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AE712" w14:textId="77777777" w:rsidR="008C3A2B" w:rsidRPr="00DB3C34" w:rsidRDefault="00912F44" w:rsidP="008C3A2B">
      <w:pPr>
        <w:shd w:val="clear" w:color="auto" w:fill="FFFFFF"/>
        <w:spacing w:after="0" w:line="240" w:lineRule="auto"/>
        <w:textAlignment w:val="top"/>
        <w:outlineLvl w:val="1"/>
        <w:rPr>
          <w:rFonts w:ascii="Annes Font Plain Sh f" w:eastAsia="Times New Roman" w:hAnsi="Annes Font Plain Sh f" w:cs="Arial"/>
          <w:b/>
          <w:bCs/>
          <w:color w:val="FF0000"/>
          <w:sz w:val="28"/>
          <w:szCs w:val="28"/>
          <w:lang w:eastAsia="en-GB"/>
        </w:rPr>
      </w:pPr>
      <w:r w:rsidRPr="00DB3C34">
        <w:rPr>
          <w:rFonts w:ascii="Annes Font Plain Sh f" w:eastAsia="Times New Roman" w:hAnsi="Annes Font Plain Sh f" w:cs="Arial"/>
          <w:b/>
          <w:bCs/>
          <w:color w:val="FF0000"/>
          <w:sz w:val="28"/>
          <w:szCs w:val="28"/>
          <w:lang w:eastAsia="en-GB"/>
        </w:rPr>
        <w:t>Ear</w:t>
      </w:r>
      <w:r w:rsidR="008C3A2B" w:rsidRPr="00DB3C34">
        <w:rPr>
          <w:rFonts w:ascii="Annes Font Plain Sh f" w:eastAsia="Times New Roman" w:hAnsi="Annes Font Plain Sh f" w:cs="Arial"/>
          <w:b/>
          <w:bCs/>
          <w:color w:val="FF0000"/>
          <w:sz w:val="28"/>
          <w:szCs w:val="28"/>
          <w:lang w:eastAsia="en-GB"/>
        </w:rPr>
        <w:t>ly Years Foundation Stage:</w:t>
      </w:r>
    </w:p>
    <w:tbl>
      <w:tblPr>
        <w:tblW w:w="643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0"/>
        <w:gridCol w:w="2267"/>
        <w:gridCol w:w="1362"/>
      </w:tblGrid>
      <w:tr w:rsidR="002F0630" w:rsidRPr="00DB3C34" w14:paraId="613E8E9B" w14:textId="5D13A503" w:rsidTr="002F0630">
        <w:trPr>
          <w:trHeight w:val="294"/>
        </w:trPr>
        <w:tc>
          <w:tcPr>
            <w:tcW w:w="643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55AE4007" w14:textId="41159F17" w:rsidR="002F0630" w:rsidRPr="00DB3C34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DB3C34">
              <w:rPr>
                <w:rFonts w:ascii="Annes Font Plain Sh f" w:eastAsia="Times New Roman" w:hAnsi="Annes Font Plain Sh f" w:cs="Arial"/>
                <w:color w:val="000000"/>
                <w:sz w:val="20"/>
                <w:szCs w:val="20"/>
                <w:lang w:eastAsia="en-GB"/>
              </w:rPr>
              <w:t> </w:t>
            </w:r>
            <w:r w:rsidR="002F0630"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EYFS Performance Data</w:t>
            </w:r>
          </w:p>
        </w:tc>
      </w:tr>
      <w:tr w:rsidR="002F0630" w:rsidRPr="00DB3C34" w14:paraId="6E0E6508" w14:textId="18DB2184" w:rsidTr="00DB3C34">
        <w:trPr>
          <w:trHeight w:val="311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37F1ABDF" w14:textId="77777777" w:rsidR="002F0630" w:rsidRPr="00DB3C34" w:rsidRDefault="002F0630" w:rsidP="008C3A2B">
            <w:pPr>
              <w:spacing w:after="0" w:line="240" w:lineRule="auto"/>
              <w:jc w:val="center"/>
              <w:textAlignment w:val="top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   Good Level of Development   </w:t>
            </w:r>
          </w:p>
          <w:p w14:paraId="4D5B6280" w14:textId="77777777" w:rsidR="002F0630" w:rsidRPr="00DB3C34" w:rsidRDefault="002F0630" w:rsidP="008C3A2B">
            <w:pPr>
              <w:spacing w:after="0" w:line="240" w:lineRule="auto"/>
              <w:jc w:val="center"/>
              <w:textAlignment w:val="top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(GLD) </w:t>
            </w:r>
          </w:p>
          <w:p w14:paraId="45DEB632" w14:textId="77777777" w:rsidR="002F0630" w:rsidRPr="00DB3C34" w:rsidRDefault="002F0630" w:rsidP="008C3A2B">
            <w:pPr>
              <w:spacing w:after="0" w:line="240" w:lineRule="auto"/>
              <w:jc w:val="center"/>
              <w:textAlignment w:val="top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59 pupils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14:paraId="2E785424" w14:textId="77777777" w:rsidR="002F0630" w:rsidRPr="00DB3C34" w:rsidRDefault="002F0630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 2025 </w:t>
            </w:r>
          </w:p>
        </w:tc>
        <w:tc>
          <w:tcPr>
            <w:tcW w:w="1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</w:tcPr>
          <w:p w14:paraId="0848DB36" w14:textId="46D6DA06" w:rsidR="002F0630" w:rsidRPr="00DB3C34" w:rsidRDefault="002F0630" w:rsidP="000B78CC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2026  </w:t>
            </w:r>
          </w:p>
        </w:tc>
      </w:tr>
      <w:tr w:rsidR="002F0630" w:rsidRPr="00DB3C34" w14:paraId="17065851" w14:textId="327926ED" w:rsidTr="00DB3C34">
        <w:trPr>
          <w:trHeight w:val="606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46C982" w14:textId="77777777" w:rsidR="002F0630" w:rsidRPr="00DB3C34" w:rsidRDefault="002F0630" w:rsidP="008C3A2B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AD65C1" w14:textId="77777777" w:rsidR="002F0630" w:rsidRPr="00DB3C34" w:rsidRDefault="002F0630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79.7%</w:t>
            </w:r>
          </w:p>
        </w:tc>
        <w:tc>
          <w:tcPr>
            <w:tcW w:w="1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257BAB" w14:textId="09CB6F2E" w:rsidR="002F0630" w:rsidRPr="00DB3C34" w:rsidRDefault="002F0630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84.7%</w:t>
            </w:r>
          </w:p>
        </w:tc>
      </w:tr>
      <w:tr w:rsidR="002F0630" w:rsidRPr="00DB3C34" w14:paraId="70F6BAF0" w14:textId="161963B9" w:rsidTr="00823A52">
        <w:trPr>
          <w:trHeight w:val="29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6976E561" w14:textId="77777777" w:rsidR="002F0630" w:rsidRPr="00DB3C34" w:rsidRDefault="002F0630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 National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4A9ECC" w14:textId="1C094129" w:rsidR="002F0630" w:rsidRPr="00DB3C34" w:rsidRDefault="002F0630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 xml:space="preserve">68.3% </w:t>
            </w:r>
          </w:p>
        </w:tc>
        <w:tc>
          <w:tcPr>
            <w:tcW w:w="1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  <w:vAlign w:val="center"/>
          </w:tcPr>
          <w:p w14:paraId="76BAA271" w14:textId="77777777" w:rsidR="002F0630" w:rsidRPr="00DB3C34" w:rsidRDefault="002F0630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</w:p>
        </w:tc>
      </w:tr>
    </w:tbl>
    <w:p w14:paraId="446E8CFD" w14:textId="77777777" w:rsidR="008C3A2B" w:rsidRPr="00DB3C34" w:rsidRDefault="008C3A2B" w:rsidP="008C3A2B">
      <w:pPr>
        <w:shd w:val="clear" w:color="auto" w:fill="FFFFFF"/>
        <w:spacing w:after="0" w:line="240" w:lineRule="auto"/>
        <w:textAlignment w:val="top"/>
        <w:rPr>
          <w:rFonts w:ascii="Annes Font Plain Sh f" w:eastAsia="Times New Roman" w:hAnsi="Annes Font Plain Sh f" w:cs="Arial"/>
          <w:color w:val="000000"/>
          <w:sz w:val="20"/>
          <w:szCs w:val="20"/>
          <w:lang w:eastAsia="en-GB"/>
        </w:rPr>
      </w:pPr>
      <w:r w:rsidRPr="00DB3C34">
        <w:rPr>
          <w:rFonts w:ascii="Annes Font Plain Sh f" w:eastAsia="Times New Roman" w:hAnsi="Annes Font Plain Sh f" w:cs="Arial"/>
          <w:color w:val="000000"/>
          <w:sz w:val="20"/>
          <w:szCs w:val="20"/>
          <w:lang w:eastAsia="en-GB"/>
        </w:rPr>
        <w:t> </w:t>
      </w:r>
    </w:p>
    <w:p w14:paraId="60238CDE" w14:textId="77777777" w:rsidR="008C3A2B" w:rsidRPr="00DB3C34" w:rsidRDefault="008C3A2B" w:rsidP="008C3A2B">
      <w:pPr>
        <w:shd w:val="clear" w:color="auto" w:fill="FFFFFF"/>
        <w:spacing w:after="0" w:line="240" w:lineRule="auto"/>
        <w:textAlignment w:val="top"/>
        <w:outlineLvl w:val="1"/>
        <w:rPr>
          <w:rFonts w:ascii="Annes Font Plain Sh f" w:eastAsia="Times New Roman" w:hAnsi="Annes Font Plain Sh f" w:cs="Arial"/>
          <w:b/>
          <w:bCs/>
          <w:color w:val="FF0000"/>
          <w:sz w:val="28"/>
          <w:szCs w:val="28"/>
          <w:lang w:eastAsia="en-GB"/>
        </w:rPr>
      </w:pPr>
      <w:r w:rsidRPr="00DB3C34">
        <w:rPr>
          <w:rFonts w:ascii="Annes Font Plain Sh f" w:eastAsia="Times New Roman" w:hAnsi="Annes Font Plain Sh f" w:cs="Arial"/>
          <w:b/>
          <w:bCs/>
          <w:color w:val="FF0000"/>
          <w:sz w:val="28"/>
          <w:szCs w:val="28"/>
          <w:lang w:eastAsia="en-GB"/>
        </w:rPr>
        <w:t>Year 1 Phonics Screening Check:</w:t>
      </w:r>
    </w:p>
    <w:tbl>
      <w:tblPr>
        <w:tblW w:w="63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2"/>
        <w:gridCol w:w="998"/>
        <w:gridCol w:w="998"/>
      </w:tblGrid>
      <w:tr w:rsidR="00961701" w:rsidRPr="00DB3C34" w14:paraId="77CE6740" w14:textId="11FE49E7" w:rsidTr="00EA3822">
        <w:trPr>
          <w:trHeight w:val="220"/>
        </w:trPr>
        <w:tc>
          <w:tcPr>
            <w:tcW w:w="63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6365EA19" w14:textId="75850E98" w:rsidR="00961701" w:rsidRPr="00DB3C34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DB3C34">
              <w:rPr>
                <w:rFonts w:ascii="Annes Font Plain Sh f" w:eastAsia="Times New Roman" w:hAnsi="Annes Font Plain Sh f" w:cs="Arial"/>
                <w:color w:val="000000"/>
                <w:sz w:val="20"/>
                <w:szCs w:val="20"/>
                <w:lang w:eastAsia="en-GB"/>
              </w:rPr>
              <w:t> </w:t>
            </w:r>
            <w:r w:rsidR="00961701"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Year 1 Phonics Screening Check</w:t>
            </w:r>
          </w:p>
        </w:tc>
      </w:tr>
      <w:tr w:rsidR="00961701" w:rsidRPr="00DB3C34" w14:paraId="5ADEF35E" w14:textId="57D2B059" w:rsidTr="00961701">
        <w:trPr>
          <w:trHeight w:val="232"/>
        </w:trPr>
        <w:tc>
          <w:tcPr>
            <w:tcW w:w="4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445BF977" w14:textId="77777777" w:rsidR="00961701" w:rsidRPr="00DB3C34" w:rsidRDefault="00961701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Pass Mark: 32</w:t>
            </w:r>
          </w:p>
        </w:tc>
        <w:tc>
          <w:tcPr>
            <w:tcW w:w="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7E1456" w14:textId="77777777" w:rsidR="00961701" w:rsidRPr="00DB3C34" w:rsidRDefault="00961701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 2025 </w:t>
            </w:r>
          </w:p>
        </w:tc>
        <w:tc>
          <w:tcPr>
            <w:tcW w:w="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C43C6B" w14:textId="30132C6D" w:rsidR="00961701" w:rsidRPr="00DB3C34" w:rsidRDefault="00961701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2026</w:t>
            </w:r>
          </w:p>
        </w:tc>
      </w:tr>
      <w:tr w:rsidR="00961701" w:rsidRPr="00DB3C34" w14:paraId="5A2253E7" w14:textId="2B4EB8E7" w:rsidTr="00961701">
        <w:trPr>
          <w:trHeight w:val="220"/>
        </w:trPr>
        <w:tc>
          <w:tcPr>
            <w:tcW w:w="4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362B4BF8" w14:textId="77777777" w:rsidR="00961701" w:rsidRPr="00DB3C34" w:rsidRDefault="00961701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 School  </w:t>
            </w:r>
          </w:p>
        </w:tc>
        <w:tc>
          <w:tcPr>
            <w:tcW w:w="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0E355F" w14:textId="77777777" w:rsidR="00961701" w:rsidRPr="00DB3C34" w:rsidRDefault="00961701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87%</w:t>
            </w:r>
          </w:p>
        </w:tc>
        <w:tc>
          <w:tcPr>
            <w:tcW w:w="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183C34" w14:textId="5257E24E" w:rsidR="00961701" w:rsidRPr="00DB3C34" w:rsidRDefault="002F0630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93.3%</w:t>
            </w:r>
          </w:p>
        </w:tc>
      </w:tr>
      <w:tr w:rsidR="00961701" w:rsidRPr="00DB3C34" w14:paraId="0C8ED71C" w14:textId="6ACA58E6" w:rsidTr="00823A52">
        <w:trPr>
          <w:trHeight w:val="232"/>
        </w:trPr>
        <w:tc>
          <w:tcPr>
            <w:tcW w:w="4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71F9AF50" w14:textId="77777777" w:rsidR="00961701" w:rsidRPr="00DB3C34" w:rsidRDefault="00961701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 National</w:t>
            </w:r>
          </w:p>
        </w:tc>
        <w:tc>
          <w:tcPr>
            <w:tcW w:w="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C78D92" w14:textId="10DB7CE4" w:rsidR="00961701" w:rsidRPr="00DB3C34" w:rsidRDefault="00961701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80%</w:t>
            </w:r>
          </w:p>
        </w:tc>
        <w:tc>
          <w:tcPr>
            <w:tcW w:w="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</w:tcPr>
          <w:p w14:paraId="6FC170BA" w14:textId="77777777" w:rsidR="00961701" w:rsidRPr="00DB3C34" w:rsidRDefault="00961701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</w:p>
        </w:tc>
      </w:tr>
    </w:tbl>
    <w:p w14:paraId="5EDF0212" w14:textId="77777777" w:rsidR="008C3A2B" w:rsidRPr="00DB3C34" w:rsidRDefault="008C3A2B" w:rsidP="008C3A2B">
      <w:pPr>
        <w:shd w:val="clear" w:color="auto" w:fill="FFFFFF"/>
        <w:spacing w:after="0" w:line="240" w:lineRule="auto"/>
        <w:textAlignment w:val="top"/>
        <w:rPr>
          <w:rFonts w:ascii="Annes Font Plain Sh f" w:eastAsia="Times New Roman" w:hAnsi="Annes Font Plain Sh f" w:cs="Arial"/>
          <w:color w:val="000000"/>
          <w:sz w:val="18"/>
          <w:szCs w:val="20"/>
          <w:lang w:eastAsia="en-GB"/>
        </w:rPr>
      </w:pPr>
      <w:r w:rsidRPr="00DB3C34">
        <w:rPr>
          <w:rFonts w:ascii="Annes Font Plain Sh f" w:eastAsia="Times New Roman" w:hAnsi="Annes Font Plain Sh f" w:cs="Arial"/>
          <w:color w:val="000000"/>
          <w:sz w:val="18"/>
          <w:szCs w:val="20"/>
          <w:lang w:eastAsia="en-GB"/>
        </w:rPr>
        <w:t> </w:t>
      </w:r>
    </w:p>
    <w:p w14:paraId="2C5F4F85" w14:textId="77777777" w:rsidR="008C3A2B" w:rsidRPr="00DB3C34" w:rsidRDefault="008C3A2B" w:rsidP="008C3A2B">
      <w:pPr>
        <w:shd w:val="clear" w:color="auto" w:fill="FFFFFF"/>
        <w:spacing w:after="0" w:line="240" w:lineRule="auto"/>
        <w:textAlignment w:val="top"/>
        <w:outlineLvl w:val="1"/>
        <w:rPr>
          <w:rFonts w:ascii="Annes Font Plain Sh f" w:eastAsia="Times New Roman" w:hAnsi="Annes Font Plain Sh f" w:cs="Arial"/>
          <w:b/>
          <w:bCs/>
          <w:color w:val="FF0000"/>
          <w:sz w:val="28"/>
          <w:szCs w:val="28"/>
          <w:lang w:eastAsia="en-GB"/>
        </w:rPr>
      </w:pPr>
      <w:r w:rsidRPr="00DB3C34">
        <w:rPr>
          <w:rFonts w:ascii="Annes Font Plain Sh f" w:eastAsia="Times New Roman" w:hAnsi="Annes Font Plain Sh f" w:cs="Arial"/>
          <w:color w:val="000000"/>
          <w:sz w:val="18"/>
          <w:szCs w:val="20"/>
          <w:lang w:eastAsia="en-GB"/>
        </w:rPr>
        <w:t> </w:t>
      </w:r>
      <w:r w:rsidRPr="00DB3C34">
        <w:rPr>
          <w:rFonts w:ascii="Annes Font Plain Sh f" w:eastAsia="Times New Roman" w:hAnsi="Annes Font Plain Sh f" w:cs="Arial"/>
          <w:b/>
          <w:bCs/>
          <w:color w:val="FF0000"/>
          <w:sz w:val="28"/>
          <w:szCs w:val="28"/>
          <w:lang w:eastAsia="en-GB"/>
        </w:rPr>
        <w:t>Year 2 Phonics Screening Check:</w:t>
      </w:r>
    </w:p>
    <w:tbl>
      <w:tblPr>
        <w:tblW w:w="637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21"/>
        <w:gridCol w:w="1669"/>
        <w:gridCol w:w="1681"/>
      </w:tblGrid>
      <w:tr w:rsidR="002F0630" w:rsidRPr="00DB3C34" w14:paraId="43569C3B" w14:textId="3DE06724" w:rsidTr="00844255">
        <w:trPr>
          <w:trHeight w:val="231"/>
        </w:trPr>
        <w:tc>
          <w:tcPr>
            <w:tcW w:w="63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64E193A9" w14:textId="0C8DC3E0" w:rsidR="002F0630" w:rsidRPr="00DB3C34" w:rsidRDefault="008C3A2B" w:rsidP="00356318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DB3C34">
              <w:rPr>
                <w:rFonts w:ascii="Annes Font Plain Sh f" w:eastAsia="Times New Roman" w:hAnsi="Annes Font Plain Sh f" w:cs="Arial"/>
                <w:color w:val="000000"/>
                <w:sz w:val="20"/>
                <w:szCs w:val="20"/>
                <w:lang w:eastAsia="en-GB"/>
              </w:rPr>
              <w:t> </w:t>
            </w:r>
            <w:r w:rsidR="002F0630"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Year 2 Phonics Screening Check</w:t>
            </w:r>
          </w:p>
        </w:tc>
      </w:tr>
      <w:tr w:rsidR="002F0630" w:rsidRPr="00DB3C34" w14:paraId="4B251E7E" w14:textId="3CEAB474" w:rsidTr="002F0630">
        <w:trPr>
          <w:trHeight w:val="243"/>
        </w:trPr>
        <w:tc>
          <w:tcPr>
            <w:tcW w:w="3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6CB46E0E" w14:textId="77777777" w:rsidR="002F0630" w:rsidRPr="00DB3C34" w:rsidRDefault="002F0630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Pass Mark: 32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EEFB22" w14:textId="77777777" w:rsidR="002F0630" w:rsidRPr="00DB3C34" w:rsidRDefault="002F0630" w:rsidP="000B78CC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 2025 </w:t>
            </w:r>
          </w:p>
        </w:tc>
        <w:tc>
          <w:tcPr>
            <w:tcW w:w="1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199BDD" w14:textId="43DF9D3E" w:rsidR="002F0630" w:rsidRPr="00DB3C34" w:rsidRDefault="002F0630" w:rsidP="000B78CC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2026</w:t>
            </w:r>
          </w:p>
        </w:tc>
      </w:tr>
      <w:tr w:rsidR="002F0630" w:rsidRPr="00DB3C34" w14:paraId="007CE243" w14:textId="587D18F8" w:rsidTr="002F0630">
        <w:trPr>
          <w:trHeight w:val="231"/>
        </w:trPr>
        <w:tc>
          <w:tcPr>
            <w:tcW w:w="3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6A0FAB20" w14:textId="77777777" w:rsidR="002F0630" w:rsidRPr="00DB3C34" w:rsidRDefault="002F0630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 School (5 pupils)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24E548" w14:textId="77777777" w:rsidR="002F0630" w:rsidRPr="00DB3C34" w:rsidRDefault="002F0630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80%</w:t>
            </w:r>
          </w:p>
        </w:tc>
        <w:tc>
          <w:tcPr>
            <w:tcW w:w="1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33B7F6" w14:textId="4F62129E" w:rsidR="002F0630" w:rsidRPr="00DB3C34" w:rsidRDefault="002F0630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100%</w:t>
            </w:r>
          </w:p>
        </w:tc>
      </w:tr>
      <w:tr w:rsidR="002F0630" w:rsidRPr="00DB3C34" w14:paraId="28F51BF0" w14:textId="2525385A" w:rsidTr="00823A52">
        <w:trPr>
          <w:trHeight w:val="243"/>
        </w:trPr>
        <w:tc>
          <w:tcPr>
            <w:tcW w:w="3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14:paraId="5200D56B" w14:textId="77777777" w:rsidR="002F0630" w:rsidRPr="00DB3C34" w:rsidRDefault="002F0630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 National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0842BE" w14:textId="7870CE96" w:rsidR="002F0630" w:rsidRPr="00DB3C34" w:rsidRDefault="002F0630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89%</w:t>
            </w:r>
          </w:p>
        </w:tc>
        <w:tc>
          <w:tcPr>
            <w:tcW w:w="1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</w:tcPr>
          <w:p w14:paraId="1FEFA253" w14:textId="77777777" w:rsidR="002F0630" w:rsidRPr="00DB3C34" w:rsidRDefault="002F0630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</w:p>
        </w:tc>
      </w:tr>
    </w:tbl>
    <w:p w14:paraId="5E3D8068" w14:textId="77777777" w:rsidR="008C3A2B" w:rsidRPr="00DB3C34" w:rsidRDefault="008C3A2B" w:rsidP="008C3A2B">
      <w:pPr>
        <w:shd w:val="clear" w:color="auto" w:fill="FFFFFF"/>
        <w:spacing w:after="0" w:line="240" w:lineRule="auto"/>
        <w:textAlignment w:val="top"/>
        <w:rPr>
          <w:rFonts w:ascii="Annes Font Plain Sh f" w:eastAsia="Times New Roman" w:hAnsi="Annes Font Plain Sh f" w:cs="Arial"/>
          <w:color w:val="000000"/>
          <w:sz w:val="20"/>
          <w:szCs w:val="20"/>
          <w:lang w:eastAsia="en-GB"/>
        </w:rPr>
      </w:pPr>
    </w:p>
    <w:p w14:paraId="297E5182" w14:textId="77777777" w:rsidR="008C3A2B" w:rsidRPr="00DB3C34" w:rsidRDefault="008C3A2B" w:rsidP="008C3A2B">
      <w:pPr>
        <w:shd w:val="clear" w:color="auto" w:fill="FFFFFF"/>
        <w:spacing w:after="0" w:line="240" w:lineRule="auto"/>
        <w:textAlignment w:val="top"/>
        <w:outlineLvl w:val="1"/>
        <w:rPr>
          <w:rFonts w:ascii="Annes Font Plain Sh f" w:eastAsia="Times New Roman" w:hAnsi="Annes Font Plain Sh f" w:cs="Arial"/>
          <w:b/>
          <w:bCs/>
          <w:color w:val="FF0000"/>
          <w:sz w:val="28"/>
          <w:szCs w:val="28"/>
          <w:lang w:eastAsia="en-GB"/>
        </w:rPr>
      </w:pPr>
      <w:r w:rsidRPr="00DB3C34">
        <w:rPr>
          <w:rFonts w:ascii="Annes Font Plain Sh f" w:eastAsia="Times New Roman" w:hAnsi="Annes Font Plain Sh f" w:cs="Arial"/>
          <w:b/>
          <w:bCs/>
          <w:color w:val="FF0000"/>
          <w:sz w:val="28"/>
          <w:szCs w:val="28"/>
          <w:lang w:eastAsia="en-GB"/>
        </w:rPr>
        <w:t>Year 4 M</w:t>
      </w:r>
      <w:r w:rsidR="00A77CB9" w:rsidRPr="00DB3C34">
        <w:rPr>
          <w:rFonts w:ascii="Annes Font Plain Sh f" w:eastAsia="Times New Roman" w:hAnsi="Annes Font Plain Sh f" w:cs="Arial"/>
          <w:b/>
          <w:bCs/>
          <w:color w:val="FF0000"/>
          <w:sz w:val="28"/>
          <w:szCs w:val="28"/>
          <w:lang w:eastAsia="en-GB"/>
        </w:rPr>
        <w:t>ultiplication Tables Check</w:t>
      </w:r>
    </w:p>
    <w:tbl>
      <w:tblPr>
        <w:tblW w:w="91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0"/>
        <w:gridCol w:w="1328"/>
        <w:gridCol w:w="1329"/>
        <w:gridCol w:w="1329"/>
        <w:gridCol w:w="1328"/>
        <w:gridCol w:w="1329"/>
        <w:gridCol w:w="1329"/>
      </w:tblGrid>
      <w:tr w:rsidR="007101C4" w:rsidRPr="00DB3C34" w14:paraId="757D2B5F" w14:textId="77777777" w:rsidTr="007101C4">
        <w:trPr>
          <w:trHeight w:val="1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4A9B394A" w14:textId="35A01628" w:rsidR="007101C4" w:rsidRPr="00DB3C34" w:rsidRDefault="008C3A2B" w:rsidP="002F063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DB3C34">
              <w:rPr>
                <w:rFonts w:ascii="Annes Font Plain Sh f" w:eastAsia="Times New Roman" w:hAnsi="Annes Font Plain Sh f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726538E3" w14:textId="77777777" w:rsidR="007101C4" w:rsidRPr="00DB3C34" w:rsidRDefault="007101C4" w:rsidP="002F063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2025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37AE3681" w14:textId="09B8AD3D" w:rsidR="007101C4" w:rsidRPr="00DB3C34" w:rsidRDefault="007101C4" w:rsidP="002F063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2026</w:t>
            </w:r>
          </w:p>
        </w:tc>
        <w:tc>
          <w:tcPr>
            <w:tcW w:w="1329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DDDDDD"/>
            <w:vAlign w:val="center"/>
          </w:tcPr>
          <w:p w14:paraId="2B8C2C93" w14:textId="094AB3D4" w:rsidR="007101C4" w:rsidRPr="00DB3C34" w:rsidRDefault="007101C4" w:rsidP="002F0630">
            <w:pPr>
              <w:spacing w:after="0" w:line="240" w:lineRule="auto"/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2025</w:t>
            </w:r>
          </w:p>
        </w:tc>
        <w:tc>
          <w:tcPr>
            <w:tcW w:w="1328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316DCA88" w14:textId="69522AA5" w:rsidR="007101C4" w:rsidRPr="00DB3C34" w:rsidRDefault="007101C4" w:rsidP="002F0630">
            <w:pPr>
              <w:spacing w:after="0" w:line="240" w:lineRule="auto"/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2026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60653775" w14:textId="77777777" w:rsidR="007101C4" w:rsidRPr="00DB3C34" w:rsidRDefault="007101C4" w:rsidP="002F0630">
            <w:pPr>
              <w:spacing w:after="0" w:line="240" w:lineRule="auto"/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2025</w:t>
            </w:r>
          </w:p>
          <w:p w14:paraId="00696D52" w14:textId="23211763" w:rsidR="007101C4" w:rsidRPr="00DB3C34" w:rsidRDefault="007101C4" w:rsidP="007101C4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5BFF8AD0" w14:textId="35D65A24" w:rsidR="007101C4" w:rsidRPr="00DB3C34" w:rsidRDefault="007101C4" w:rsidP="007101C4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2026</w:t>
            </w:r>
          </w:p>
        </w:tc>
      </w:tr>
      <w:tr w:rsidR="007101C4" w:rsidRPr="00DB3C34" w14:paraId="53F8F989" w14:textId="77777777" w:rsidTr="007101C4">
        <w:trPr>
          <w:trHeight w:val="1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14:paraId="0735FA0D" w14:textId="77777777" w:rsidR="007101C4" w:rsidRPr="00DB3C34" w:rsidRDefault="007101C4" w:rsidP="002F063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>Year 4 </w:t>
            </w:r>
          </w:p>
        </w:tc>
        <w:tc>
          <w:tcPr>
            <w:tcW w:w="2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14:paraId="3CC67128" w14:textId="5E007E80" w:rsidR="007101C4" w:rsidRPr="00DB3C34" w:rsidRDefault="007101C4" w:rsidP="002F063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Children scoring full marks (25) </w:t>
            </w:r>
          </w:p>
        </w:tc>
        <w:tc>
          <w:tcPr>
            <w:tcW w:w="2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14:paraId="23EFDA5C" w14:textId="2E34BC35" w:rsidR="007101C4" w:rsidRPr="00DB3C34" w:rsidRDefault="007101C4" w:rsidP="002F063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Children scoring 20+ </w:t>
            </w: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4398B232" w14:textId="2489F81E" w:rsidR="007101C4" w:rsidRPr="00DB3C34" w:rsidRDefault="007101C4" w:rsidP="007101C4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Average score</w:t>
            </w:r>
          </w:p>
        </w:tc>
      </w:tr>
      <w:tr w:rsidR="007101C4" w:rsidRPr="00DB3C34" w14:paraId="20E8E360" w14:textId="77777777" w:rsidTr="007101C4">
        <w:trPr>
          <w:trHeight w:val="1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14:paraId="1189E0A7" w14:textId="77777777" w:rsidR="007101C4" w:rsidRPr="00DB3C34" w:rsidRDefault="007101C4" w:rsidP="002F063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MTC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5A28E" w14:textId="4FF1D2C8" w:rsidR="007101C4" w:rsidRPr="00DB3C34" w:rsidRDefault="007101C4" w:rsidP="002F063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40%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C1F03" w14:textId="0D04DD85" w:rsidR="007101C4" w:rsidRPr="00DB3C34" w:rsidRDefault="007101C4" w:rsidP="002F063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82.1%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2D40B" w14:textId="4C24E5DE" w:rsidR="007101C4" w:rsidRPr="00DB3C34" w:rsidRDefault="007101C4" w:rsidP="002F063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75%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EA6B5" w14:textId="35BF86B2" w:rsidR="007101C4" w:rsidRPr="00DB3C34" w:rsidRDefault="002543E2" w:rsidP="002F063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92%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B1ACB" w14:textId="77777777" w:rsidR="007101C4" w:rsidRPr="00DB3C34" w:rsidRDefault="007101C4" w:rsidP="007101C4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21.37</w:t>
            </w:r>
          </w:p>
          <w:p w14:paraId="610A5B08" w14:textId="77777777" w:rsidR="007101C4" w:rsidRPr="00DB3C34" w:rsidRDefault="007101C4" w:rsidP="002F063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E47E4" w14:textId="5FF0D8F1" w:rsidR="007101C4" w:rsidRPr="00DB3C34" w:rsidRDefault="002543E2" w:rsidP="002F063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23.84</w:t>
            </w:r>
          </w:p>
        </w:tc>
      </w:tr>
      <w:tr w:rsidR="007101C4" w:rsidRPr="00DB3C34" w14:paraId="6E4E4744" w14:textId="77777777" w:rsidTr="00DE1291">
        <w:trPr>
          <w:trHeight w:val="1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14:paraId="2167A2C8" w14:textId="77777777" w:rsidR="007101C4" w:rsidRPr="00DB3C34" w:rsidRDefault="007101C4" w:rsidP="002F063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 National 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DCE91" w14:textId="5F40914F" w:rsidR="007101C4" w:rsidRPr="00DB3C34" w:rsidRDefault="007101C4" w:rsidP="002F063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37%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E01DD" w14:textId="3B66E3CC" w:rsidR="007101C4" w:rsidRPr="00DB3C34" w:rsidRDefault="007101C4" w:rsidP="002F063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D0D0D" w:themeFill="text1" w:themeFillTint="F2"/>
            <w:vAlign w:val="center"/>
          </w:tcPr>
          <w:p w14:paraId="55BBAEDF" w14:textId="2E440CE2" w:rsidR="007101C4" w:rsidRPr="00DB3C34" w:rsidRDefault="007101C4" w:rsidP="002F063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0D0D0D" w:themeFill="text1" w:themeFillTint="F2"/>
            <w:vAlign w:val="center"/>
          </w:tcPr>
          <w:p w14:paraId="0C3A3BCD" w14:textId="658FB911" w:rsidR="007101C4" w:rsidRPr="00DB3C34" w:rsidRDefault="007101C4" w:rsidP="002F063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8E0342F" w14:textId="076786C7" w:rsidR="007101C4" w:rsidRPr="00DB3C34" w:rsidRDefault="001224D0" w:rsidP="002F063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132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808080" w:themeFill="background1" w:themeFillShade="80"/>
            <w:vAlign w:val="center"/>
          </w:tcPr>
          <w:p w14:paraId="1FDCA262" w14:textId="5BFDF656" w:rsidR="007101C4" w:rsidRPr="00DB3C34" w:rsidRDefault="007101C4" w:rsidP="002F063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</w:p>
        </w:tc>
      </w:tr>
    </w:tbl>
    <w:p w14:paraId="3A54BF67" w14:textId="3A1EEE46" w:rsidR="008C3A2B" w:rsidRPr="00DB3C34" w:rsidRDefault="008C3A2B" w:rsidP="007101C4">
      <w:pPr>
        <w:shd w:val="clear" w:color="auto" w:fill="FFFFFF"/>
        <w:spacing w:after="0" w:line="240" w:lineRule="auto"/>
        <w:textAlignment w:val="top"/>
        <w:rPr>
          <w:rFonts w:ascii="Annes Font Plain Sh f" w:eastAsia="Times New Roman" w:hAnsi="Annes Font Plain Sh f" w:cs="Arial"/>
          <w:b/>
          <w:bCs/>
          <w:color w:val="FF0000"/>
          <w:sz w:val="28"/>
          <w:szCs w:val="28"/>
          <w:lang w:eastAsia="en-GB"/>
        </w:rPr>
      </w:pPr>
      <w:r w:rsidRPr="00DB3C34">
        <w:rPr>
          <w:rFonts w:ascii="Annes Font Plain Sh f" w:eastAsia="Times New Roman" w:hAnsi="Annes Font Plain Sh f" w:cs="Arial"/>
          <w:color w:val="000000"/>
          <w:sz w:val="20"/>
          <w:szCs w:val="20"/>
          <w:lang w:eastAsia="en-GB"/>
        </w:rPr>
        <w:t> </w:t>
      </w:r>
      <w:r w:rsidRPr="00DB3C34">
        <w:rPr>
          <w:rFonts w:ascii="Annes Font Plain Sh f" w:eastAsia="Times New Roman" w:hAnsi="Annes Font Plain Sh f" w:cs="Arial"/>
          <w:b/>
          <w:bCs/>
          <w:color w:val="FF0000"/>
          <w:sz w:val="28"/>
          <w:szCs w:val="28"/>
          <w:lang w:eastAsia="en-GB"/>
        </w:rPr>
        <w:t>End</w:t>
      </w:r>
      <w:r w:rsidR="00A77CB9" w:rsidRPr="00DB3C34">
        <w:rPr>
          <w:rFonts w:ascii="Annes Font Plain Sh f" w:eastAsia="Times New Roman" w:hAnsi="Annes Font Plain Sh f" w:cs="Arial"/>
          <w:b/>
          <w:bCs/>
          <w:color w:val="FF0000"/>
          <w:sz w:val="28"/>
          <w:szCs w:val="28"/>
          <w:lang w:eastAsia="en-GB"/>
        </w:rPr>
        <w:t xml:space="preserve"> of Key Stage 2 Attainment</w:t>
      </w:r>
    </w:p>
    <w:p w14:paraId="71D8ED58" w14:textId="77777777" w:rsidR="00DB3C34" w:rsidRPr="00DB3C34" w:rsidRDefault="00DB3C34" w:rsidP="007101C4">
      <w:pPr>
        <w:shd w:val="clear" w:color="auto" w:fill="FFFFFF"/>
        <w:spacing w:after="0" w:line="240" w:lineRule="auto"/>
        <w:textAlignment w:val="top"/>
        <w:rPr>
          <w:rFonts w:ascii="Annes Font Plain Sh f" w:eastAsia="Times New Roman" w:hAnsi="Annes Font Plain Sh f" w:cs="Arial"/>
          <w:b/>
          <w:bCs/>
          <w:color w:val="FF0000"/>
          <w:sz w:val="8"/>
          <w:szCs w:val="2"/>
          <w:lang w:eastAsia="en-GB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7"/>
        <w:gridCol w:w="990"/>
        <w:gridCol w:w="1058"/>
        <w:gridCol w:w="1067"/>
        <w:gridCol w:w="1237"/>
        <w:gridCol w:w="1031"/>
        <w:gridCol w:w="1080"/>
      </w:tblGrid>
      <w:tr w:rsidR="008C3A2B" w:rsidRPr="00DB3C34" w14:paraId="68B47E3C" w14:textId="77777777" w:rsidTr="008C3A2B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14:paraId="603FA2D0" w14:textId="77777777" w:rsidR="008C3A2B" w:rsidRPr="00DB3C34" w:rsidRDefault="008C3A2B" w:rsidP="008C3A2B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Arial"/>
                <w:color w:val="000000"/>
                <w:sz w:val="20"/>
                <w:szCs w:val="20"/>
                <w:lang w:eastAsia="en-GB"/>
              </w:rPr>
              <w:t> </w:t>
            </w: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Subject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14:paraId="045601F3" w14:textId="77777777" w:rsidR="008C3A2B" w:rsidRPr="00DB3C34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Expected+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14:paraId="72956878" w14:textId="77777777" w:rsidR="008C3A2B" w:rsidRPr="00DB3C34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Greater Depth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14:paraId="68D5AF57" w14:textId="77777777" w:rsidR="008C3A2B" w:rsidRPr="00DB3C34" w:rsidRDefault="008C3A2B" w:rsidP="008C3A2B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Average Score</w:t>
            </w:r>
          </w:p>
        </w:tc>
      </w:tr>
      <w:tr w:rsidR="00F416DC" w:rsidRPr="00DB3C34" w14:paraId="24B1EB28" w14:textId="77777777" w:rsidTr="001071A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5BB7A2" w14:textId="77777777" w:rsidR="00F416DC" w:rsidRPr="00DB3C34" w:rsidRDefault="00F416DC" w:rsidP="00F416DC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14:paraId="2CA0BB03" w14:textId="77777777" w:rsidR="00F416DC" w:rsidRPr="00DB3C34" w:rsidRDefault="00F416DC" w:rsidP="00F416DC">
            <w:pPr>
              <w:spacing w:after="0" w:line="240" w:lineRule="auto"/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School </w:t>
            </w:r>
          </w:p>
          <w:p w14:paraId="60835B35" w14:textId="77777777" w:rsidR="000A4C73" w:rsidRPr="00DB3C34" w:rsidRDefault="000A4C73" w:rsidP="000A4C73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  <w:t>2026 data</w:t>
            </w:r>
          </w:p>
          <w:p w14:paraId="2D3330FE" w14:textId="4FF6AE3A" w:rsidR="00F416DC" w:rsidRPr="00DB3C34" w:rsidRDefault="00F416DC" w:rsidP="00F416DC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  <w:t xml:space="preserve">(2024 data/ </w:t>
            </w:r>
            <w:r w:rsidRPr="00DB3C34">
              <w:rPr>
                <w:rFonts w:ascii="Annes Font Plain Sh f" w:eastAsia="Times New Roman" w:hAnsi="Annes Font Plain Sh f" w:cs="Times New Roman"/>
                <w:i/>
                <w:iCs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  <w:t>2025 data)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14:paraId="1FEB3E04" w14:textId="77777777" w:rsidR="00F416DC" w:rsidRPr="00DB3C34" w:rsidRDefault="00F416DC" w:rsidP="00F416DC">
            <w:pPr>
              <w:spacing w:after="0" w:line="240" w:lineRule="auto"/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National</w:t>
            </w:r>
          </w:p>
          <w:p w14:paraId="66F13E7A" w14:textId="77777777" w:rsidR="000A4C73" w:rsidRPr="00DB3C34" w:rsidRDefault="000A4C73" w:rsidP="000A4C73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  <w:t>2026 data</w:t>
            </w:r>
          </w:p>
          <w:p w14:paraId="1EB6ECB5" w14:textId="45B452CA" w:rsidR="00F416DC" w:rsidRPr="00DB3C34" w:rsidRDefault="00F416DC" w:rsidP="00F416DC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  <w:t xml:space="preserve">(2024 data/ </w:t>
            </w:r>
            <w:r w:rsidRPr="00DB3C34">
              <w:rPr>
                <w:rFonts w:ascii="Annes Font Plain Sh f" w:eastAsia="Times New Roman" w:hAnsi="Annes Font Plain Sh f" w:cs="Times New Roman"/>
                <w:i/>
                <w:iCs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  <w:t>2025 data)</w:t>
            </w:r>
            <w:r w:rsidRPr="00DB3C34">
              <w:rPr>
                <w:rFonts w:ascii="Annes Font Plain Sh f" w:eastAsia="Times New Roman" w:hAnsi="Annes Font Plain Sh f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14:paraId="356CDC74" w14:textId="77777777" w:rsidR="00F416DC" w:rsidRPr="00DB3C34" w:rsidRDefault="00F416DC" w:rsidP="00F416DC">
            <w:pPr>
              <w:spacing w:after="0" w:line="240" w:lineRule="auto"/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School </w:t>
            </w:r>
          </w:p>
          <w:p w14:paraId="0D425B46" w14:textId="77777777" w:rsidR="000A4C73" w:rsidRPr="00DB3C34" w:rsidRDefault="000A4C73" w:rsidP="000A4C73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  <w:t>2026 data</w:t>
            </w:r>
          </w:p>
          <w:p w14:paraId="6AA399A4" w14:textId="2CB390B7" w:rsidR="00F416DC" w:rsidRPr="00DB3C34" w:rsidRDefault="00F416DC" w:rsidP="00F416DC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  <w:t xml:space="preserve">(2024 data/ </w:t>
            </w:r>
            <w:r w:rsidRPr="00DB3C34">
              <w:rPr>
                <w:rFonts w:ascii="Annes Font Plain Sh f" w:eastAsia="Times New Roman" w:hAnsi="Annes Font Plain Sh f" w:cs="Times New Roman"/>
                <w:i/>
                <w:iCs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  <w:t>2025 data)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14:paraId="71BCFFFC" w14:textId="77777777" w:rsidR="00F416DC" w:rsidRPr="00DB3C34" w:rsidRDefault="00F416DC" w:rsidP="00F416DC">
            <w:pPr>
              <w:spacing w:after="0" w:line="240" w:lineRule="auto"/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National</w:t>
            </w:r>
          </w:p>
          <w:p w14:paraId="72B5937F" w14:textId="7C9FD43C" w:rsidR="000A4C73" w:rsidRPr="00DB3C34" w:rsidRDefault="000A4C73" w:rsidP="000A4C73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  <w:t>2026 data</w:t>
            </w:r>
          </w:p>
          <w:p w14:paraId="214A2A22" w14:textId="43641CE7" w:rsidR="00F416DC" w:rsidRPr="00DB3C34" w:rsidRDefault="00F416DC" w:rsidP="00F416DC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  <w:t xml:space="preserve">(2024 data/ </w:t>
            </w:r>
            <w:r w:rsidRPr="00DB3C34">
              <w:rPr>
                <w:rFonts w:ascii="Annes Font Plain Sh f" w:eastAsia="Times New Roman" w:hAnsi="Annes Font Plain Sh f" w:cs="Times New Roman"/>
                <w:i/>
                <w:iCs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  <w:t>2025 data)</w:t>
            </w:r>
            <w:r w:rsidRPr="00DB3C34">
              <w:rPr>
                <w:rFonts w:ascii="Annes Font Plain Sh f" w:eastAsia="Times New Roman" w:hAnsi="Annes Font Plain Sh f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14:paraId="364C373D" w14:textId="77777777" w:rsidR="00F416DC" w:rsidRPr="00DB3C34" w:rsidRDefault="00F416DC" w:rsidP="00F416DC">
            <w:pPr>
              <w:spacing w:after="0" w:line="240" w:lineRule="auto"/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School </w:t>
            </w:r>
          </w:p>
          <w:p w14:paraId="78B2D3D5" w14:textId="77777777" w:rsidR="000A4C73" w:rsidRPr="00DB3C34" w:rsidRDefault="000A4C73" w:rsidP="000A4C73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  <w:t>2026 data</w:t>
            </w:r>
          </w:p>
          <w:p w14:paraId="353F1000" w14:textId="5E6890C2" w:rsidR="00F416DC" w:rsidRPr="00DB3C34" w:rsidRDefault="00F416DC" w:rsidP="00F416DC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  <w:t>(</w:t>
            </w:r>
            <w:r w:rsidRPr="00DB3C34">
              <w:rPr>
                <w:rFonts w:ascii="Annes Font Plain Sh f" w:eastAsia="Times New Roman" w:hAnsi="Annes Font Plain Sh f" w:cs="Times New Roman"/>
                <w:i/>
                <w:iCs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  <w:t>2025 data)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14:paraId="12C82E71" w14:textId="77777777" w:rsidR="00F416DC" w:rsidRPr="00DB3C34" w:rsidRDefault="00F416DC" w:rsidP="00F416DC">
            <w:pPr>
              <w:spacing w:after="0" w:line="240" w:lineRule="auto"/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National</w:t>
            </w:r>
          </w:p>
          <w:p w14:paraId="256CEA63" w14:textId="77777777" w:rsidR="000A4C73" w:rsidRPr="00DB3C34" w:rsidRDefault="000A4C73" w:rsidP="000A4C73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  <w:t>2026 data</w:t>
            </w:r>
          </w:p>
          <w:p w14:paraId="4F55ABF0" w14:textId="2A4EECD4" w:rsidR="00F416DC" w:rsidRPr="00DB3C34" w:rsidRDefault="00F416DC" w:rsidP="00F416DC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  <w:t>(</w:t>
            </w:r>
            <w:r w:rsidRPr="00DB3C34">
              <w:rPr>
                <w:rFonts w:ascii="Annes Font Plain Sh f" w:eastAsia="Times New Roman" w:hAnsi="Annes Font Plain Sh f" w:cs="Times New Roman"/>
                <w:i/>
                <w:iCs/>
                <w:color w:val="000000"/>
                <w:sz w:val="12"/>
                <w:szCs w:val="20"/>
                <w:bdr w:val="none" w:sz="0" w:space="0" w:color="auto" w:frame="1"/>
                <w:lang w:eastAsia="en-GB"/>
              </w:rPr>
              <w:t>2025 data)</w:t>
            </w:r>
            <w:r w:rsidRPr="00DB3C34">
              <w:rPr>
                <w:rFonts w:ascii="Annes Font Plain Sh f" w:eastAsia="Times New Roman" w:hAnsi="Annes Font Plain Sh f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</w:tr>
      <w:tr w:rsidR="008C3A2B" w:rsidRPr="00DB3C34" w14:paraId="6193C94F" w14:textId="77777777" w:rsidTr="000A4C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14:paraId="5897369F" w14:textId="77777777" w:rsidR="008C3A2B" w:rsidRPr="00DB3C34" w:rsidRDefault="008C3A2B" w:rsidP="00F62CC0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Reading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A1B40F" w14:textId="092F1916" w:rsidR="004D43DB" w:rsidRPr="00DB3C34" w:rsidRDefault="00F62CC0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92</w:t>
            </w:r>
            <w:r w:rsidR="00A53017"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%</w:t>
            </w:r>
          </w:p>
          <w:p w14:paraId="3C174A7A" w14:textId="6DCF0FE5" w:rsidR="008C3A2B" w:rsidRPr="00DB3C34" w:rsidRDefault="000B78CC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  <w:t>85%</w:t>
            </w:r>
          </w:p>
          <w:p w14:paraId="6491068E" w14:textId="77777777" w:rsidR="00912F44" w:rsidRPr="00DB3C34" w:rsidRDefault="00912F44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(88%)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B5666E" w14:textId="03EDA4F1" w:rsidR="008C3A2B" w:rsidRPr="00DE1291" w:rsidRDefault="00DE1291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i/>
                <w:iCs/>
                <w:sz w:val="20"/>
                <w:szCs w:val="20"/>
                <w:lang w:eastAsia="en-GB"/>
              </w:rPr>
            </w:pPr>
            <w:r w:rsidRPr="00DE1291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75</w:t>
            </w:r>
            <w:r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%</w:t>
            </w:r>
          </w:p>
          <w:p w14:paraId="0C275292" w14:textId="77777777" w:rsidR="00912F44" w:rsidRPr="00DB3C34" w:rsidRDefault="00912F44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(74%)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42AFA4" w14:textId="20ED36E2" w:rsidR="00A53017" w:rsidRPr="00DB3C34" w:rsidRDefault="00F62CC0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47</w:t>
            </w:r>
            <w:r w:rsidR="00A53017"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%</w:t>
            </w:r>
          </w:p>
          <w:p w14:paraId="5B975EE3" w14:textId="54D0F549" w:rsidR="008C3A2B" w:rsidRPr="00DB3C34" w:rsidRDefault="00F62CC0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  <w:t>(</w:t>
            </w:r>
            <w:r w:rsidR="000B78CC" w:rsidRPr="00DB3C34"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  <w:t>55%</w:t>
            </w:r>
            <w:r w:rsidRPr="00DB3C34"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9201EFA" w14:textId="16B976EC" w:rsidR="008C3A2B" w:rsidRPr="00DB3C34" w:rsidRDefault="000A4C73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31%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9EAB0E" w14:textId="7246977E" w:rsidR="001071A2" w:rsidRPr="00DB3C34" w:rsidRDefault="001071A2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109</w:t>
            </w:r>
          </w:p>
          <w:p w14:paraId="405147F8" w14:textId="02A059B8" w:rsidR="008C3A2B" w:rsidRPr="00DB3C34" w:rsidRDefault="000B78CC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  <w:t>108.45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42C532" w14:textId="13AF19B0" w:rsidR="008C3A2B" w:rsidRPr="00DE1291" w:rsidRDefault="000A4C73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E1291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106</w:t>
            </w:r>
          </w:p>
        </w:tc>
      </w:tr>
      <w:tr w:rsidR="008C3A2B" w:rsidRPr="00DB3C34" w14:paraId="39259D4F" w14:textId="77777777" w:rsidTr="000A4C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14:paraId="7D9EB3BD" w14:textId="77777777" w:rsidR="008C3A2B" w:rsidRPr="00DB3C34" w:rsidRDefault="008C3A2B" w:rsidP="00F62CC0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Mathematics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58FDE0" w14:textId="2EAA7926" w:rsidR="00A53017" w:rsidRPr="00DB3C34" w:rsidRDefault="00F62CC0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93</w:t>
            </w:r>
            <w:r w:rsidR="00A53017"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%</w:t>
            </w:r>
          </w:p>
          <w:p w14:paraId="70D40AFF" w14:textId="209E9684" w:rsidR="00912F44" w:rsidRPr="00DB3C34" w:rsidRDefault="00912F44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(8</w:t>
            </w:r>
            <w:r w:rsidR="00DE1291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5</w:t>
            </w: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BDADD7" w14:textId="5546DE3B" w:rsidR="001071A2" w:rsidRPr="00DE1291" w:rsidRDefault="00DE1291" w:rsidP="001071A2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75</w:t>
            </w:r>
            <w:r w:rsidR="001071A2" w:rsidRPr="00DE1291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%</w:t>
            </w:r>
          </w:p>
          <w:p w14:paraId="2DA9AD70" w14:textId="66228377" w:rsidR="00912F44" w:rsidRPr="00DB3C34" w:rsidRDefault="00912F44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(7</w:t>
            </w:r>
            <w:r w:rsidR="00DE1291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4</w:t>
            </w: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%)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7FCF9A" w14:textId="743F9350" w:rsidR="00A53017" w:rsidRPr="00DB3C34" w:rsidRDefault="00F62CC0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37</w:t>
            </w:r>
            <w:r w:rsidR="00A53017"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%</w:t>
            </w:r>
          </w:p>
          <w:p w14:paraId="77238FC4" w14:textId="0FF143AA" w:rsidR="004D43DB" w:rsidRPr="00DB3C34" w:rsidRDefault="004D43DB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</w:p>
          <w:p w14:paraId="616F7827" w14:textId="2447679A" w:rsidR="008C3A2B" w:rsidRPr="00DB3C34" w:rsidRDefault="00F62CC0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  <w:t>(</w:t>
            </w:r>
            <w:r w:rsidR="009441C5" w:rsidRPr="00DB3C34"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  <w:t>43%</w:t>
            </w:r>
            <w:r w:rsidRPr="00DB3C34"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C61618A" w14:textId="2E42D168" w:rsidR="008C3A2B" w:rsidRPr="00DB3C34" w:rsidRDefault="000A4C73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27%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9EB9F2" w14:textId="783A3783" w:rsidR="001071A2" w:rsidRPr="00DB3C34" w:rsidRDefault="001071A2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108</w:t>
            </w:r>
          </w:p>
          <w:p w14:paraId="0EE797CB" w14:textId="192EB9E8" w:rsidR="008C3A2B" w:rsidRPr="00DB3C34" w:rsidRDefault="000B78CC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  <w:t>107.43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B7041C" w14:textId="28BA0F7A" w:rsidR="008C3A2B" w:rsidRPr="00DE1291" w:rsidRDefault="000A4C73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E1291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105</w:t>
            </w:r>
          </w:p>
        </w:tc>
      </w:tr>
      <w:tr w:rsidR="008C3A2B" w:rsidRPr="00DB3C34" w14:paraId="7C891C47" w14:textId="77777777" w:rsidTr="000A4C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14:paraId="7310B231" w14:textId="77777777" w:rsidR="008C3A2B" w:rsidRPr="00DB3C34" w:rsidRDefault="008C3A2B" w:rsidP="00F62CC0">
            <w:pPr>
              <w:spacing w:after="0" w:line="240" w:lineRule="auto"/>
              <w:textAlignment w:val="top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Spelling, Punctuation &amp; Grammar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4C2ECB" w14:textId="0AF978BA" w:rsidR="00A53017" w:rsidRPr="00DB3C34" w:rsidRDefault="00F62CC0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92</w:t>
            </w:r>
            <w:r w:rsidR="00A53017"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%</w:t>
            </w:r>
          </w:p>
          <w:p w14:paraId="6FF292F0" w14:textId="13A2CD9D" w:rsidR="00912F44" w:rsidRPr="00DB3C34" w:rsidRDefault="00912F44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(</w:t>
            </w:r>
            <w:r w:rsidR="00DE1291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88</w:t>
            </w: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C2E5FF" w14:textId="0E7E57D7" w:rsidR="001071A2" w:rsidRPr="00DE1291" w:rsidRDefault="00DE1291" w:rsidP="001071A2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74</w:t>
            </w:r>
            <w:r w:rsidR="001071A2" w:rsidRPr="00DE1291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%</w:t>
            </w:r>
          </w:p>
          <w:p w14:paraId="284FDC5A" w14:textId="4AC4F492" w:rsidR="00912F44" w:rsidRPr="00DB3C34" w:rsidRDefault="00912F44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(7</w:t>
            </w:r>
            <w:r w:rsidR="00DE1291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3</w:t>
            </w: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%)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35093E" w14:textId="531AD143" w:rsidR="00A53017" w:rsidRPr="00DB3C34" w:rsidRDefault="00F62CC0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41</w:t>
            </w:r>
            <w:r w:rsidR="00A53017"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%</w:t>
            </w:r>
          </w:p>
          <w:p w14:paraId="1AC534AD" w14:textId="565EC143" w:rsidR="008C3A2B" w:rsidRPr="00DB3C34" w:rsidRDefault="00F62CC0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  <w:t>(</w:t>
            </w:r>
            <w:r w:rsidR="009441C5" w:rsidRPr="00DB3C34"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  <w:t>42%</w:t>
            </w:r>
            <w:r w:rsidRPr="00DB3C34"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A828B5F" w14:textId="499858AA" w:rsidR="008C3A2B" w:rsidRPr="00DB3C34" w:rsidRDefault="000A4C73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30%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C3B188" w14:textId="72F512DA" w:rsidR="001071A2" w:rsidRPr="00DB3C34" w:rsidRDefault="001071A2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109</w:t>
            </w:r>
          </w:p>
          <w:p w14:paraId="1D2969AC" w14:textId="6C7085A3" w:rsidR="008C3A2B" w:rsidRPr="00DB3C34" w:rsidRDefault="000B78CC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  <w:t>108.9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C79AC3" w14:textId="6065FAB6" w:rsidR="008C3A2B" w:rsidRPr="00DE1291" w:rsidRDefault="000A4C73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E1291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105</w:t>
            </w:r>
          </w:p>
        </w:tc>
      </w:tr>
      <w:tr w:rsidR="008C3A2B" w:rsidRPr="00DB3C34" w14:paraId="364B3451" w14:textId="77777777" w:rsidTr="000A4C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14:paraId="330ED025" w14:textId="77777777" w:rsidR="008C3A2B" w:rsidRPr="00DB3C34" w:rsidRDefault="008C3A2B" w:rsidP="00F62CC0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Writing – Teacher Assessment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B07D72" w14:textId="1E697901" w:rsidR="00A53017" w:rsidRPr="00DB3C34" w:rsidRDefault="00F62CC0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80</w:t>
            </w:r>
            <w:r w:rsidR="00A53017"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%</w:t>
            </w:r>
          </w:p>
          <w:p w14:paraId="5A53FB20" w14:textId="635CE93A" w:rsidR="008C3A2B" w:rsidRPr="00DB3C34" w:rsidRDefault="00590747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(</w:t>
            </w:r>
            <w:r w:rsidR="00DE1291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85%</w:t>
            </w: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D5D2BD" w14:textId="1A2AF5EC" w:rsidR="008C3A2B" w:rsidRPr="00DE1291" w:rsidRDefault="00DE1291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E1291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73%</w:t>
            </w:r>
          </w:p>
          <w:p w14:paraId="40028DE1" w14:textId="29FEDA50" w:rsidR="00912F44" w:rsidRPr="00DB3C34" w:rsidRDefault="00912F44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(7</w:t>
            </w:r>
            <w:r w:rsidR="00DE1291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2</w:t>
            </w: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%)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3DAA76" w14:textId="4F53D1B0" w:rsidR="00A53017" w:rsidRPr="00DB3C34" w:rsidRDefault="00F62CC0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8</w:t>
            </w:r>
            <w:r w:rsidR="00A53017"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%</w:t>
            </w:r>
          </w:p>
          <w:p w14:paraId="1B029389" w14:textId="77777777" w:rsidR="004D43DB" w:rsidRPr="00DB3C34" w:rsidRDefault="00600AAD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  <w:t>23</w:t>
            </w:r>
            <w:r w:rsidR="00590747" w:rsidRPr="00DB3C34"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  <w:t xml:space="preserve">% </w:t>
            </w:r>
          </w:p>
          <w:p w14:paraId="3D09B5D3" w14:textId="6F7C9F92" w:rsidR="008C3A2B" w:rsidRPr="00DB3C34" w:rsidRDefault="00590747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(12%)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8912543" w14:textId="408827B7" w:rsidR="008C3A2B" w:rsidRPr="00DB3C34" w:rsidRDefault="000A4C73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13%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  <w:vAlign w:val="center"/>
          </w:tcPr>
          <w:p w14:paraId="334F4B5D" w14:textId="77777777" w:rsidR="008C3A2B" w:rsidRPr="00DB3C34" w:rsidRDefault="008C3A2B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  <w:vAlign w:val="center"/>
          </w:tcPr>
          <w:p w14:paraId="040B0854" w14:textId="77777777" w:rsidR="008C3A2B" w:rsidRPr="00DB3C34" w:rsidRDefault="008C3A2B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</w:p>
        </w:tc>
      </w:tr>
      <w:tr w:rsidR="008C3A2B" w:rsidRPr="00DB3C34" w14:paraId="01F6AD36" w14:textId="77777777" w:rsidTr="000A4C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hideMark/>
          </w:tcPr>
          <w:p w14:paraId="7E22CAEF" w14:textId="77777777" w:rsidR="008C3A2B" w:rsidRPr="00DB3C34" w:rsidRDefault="008C3A2B" w:rsidP="00F62CC0">
            <w:pPr>
              <w:spacing w:after="0" w:line="240" w:lineRule="auto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Reading, Writing and Maths Combined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C152A5" w14:textId="6AC5F610" w:rsidR="00A53017" w:rsidRPr="00DB3C34" w:rsidRDefault="001071A2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77</w:t>
            </w:r>
            <w:r w:rsidR="00A53017"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%</w:t>
            </w:r>
          </w:p>
          <w:p w14:paraId="274B5BD9" w14:textId="6571EC7A" w:rsidR="00912F44" w:rsidRPr="00DB3C34" w:rsidRDefault="00912F44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(</w:t>
            </w:r>
            <w:r w:rsidR="00DE1291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75</w:t>
            </w: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0F6582" w14:textId="37495E92" w:rsidR="008C3A2B" w:rsidRPr="00DE1291" w:rsidRDefault="009441C5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E1291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6</w:t>
            </w:r>
            <w:r w:rsidR="00DE1291" w:rsidRPr="00DE1291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3</w:t>
            </w:r>
            <w:r w:rsidRPr="00DE1291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%</w:t>
            </w:r>
          </w:p>
          <w:p w14:paraId="16B5DF41" w14:textId="13A4E09B" w:rsidR="00912F44" w:rsidRPr="00DB3C34" w:rsidRDefault="00912F44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(6</w:t>
            </w:r>
            <w:r w:rsidR="00DE1291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2</w:t>
            </w:r>
            <w:r w:rsidRPr="00DB3C34"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  <w:t>%)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F2AE67" w14:textId="477DAEF6" w:rsidR="00A53017" w:rsidRPr="00DB3C34" w:rsidRDefault="001071A2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7</w:t>
            </w:r>
            <w:r w:rsidR="00A53017"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%</w:t>
            </w:r>
          </w:p>
          <w:p w14:paraId="5A428ED6" w14:textId="1E7B4245" w:rsidR="008C3A2B" w:rsidRPr="00DB3C34" w:rsidRDefault="00600AAD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  <w:t>17%</w:t>
            </w: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6E99DC" w14:textId="3971A3C0" w:rsidR="008C3A2B" w:rsidRPr="00DB3C34" w:rsidRDefault="000A4C73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9</w:t>
            </w:r>
            <w:r w:rsidR="00600AAD" w:rsidRPr="00DB3C34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%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  <w:vAlign w:val="center"/>
          </w:tcPr>
          <w:p w14:paraId="1C1158E7" w14:textId="77777777" w:rsidR="008C3A2B" w:rsidRPr="00DB3C34" w:rsidRDefault="008C3A2B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  <w:vAlign w:val="center"/>
          </w:tcPr>
          <w:p w14:paraId="608C506F" w14:textId="77777777" w:rsidR="008C3A2B" w:rsidRPr="00DB3C34" w:rsidRDefault="008C3A2B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</w:p>
        </w:tc>
      </w:tr>
      <w:tr w:rsidR="00F416DC" w:rsidRPr="00DB3C34" w14:paraId="1406B6F1" w14:textId="77777777" w:rsidTr="001071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</w:tcPr>
          <w:p w14:paraId="6F5F9FE5" w14:textId="77777777" w:rsidR="002D609B" w:rsidRPr="00DB3C34" w:rsidRDefault="002D609B" w:rsidP="00F62CC0">
            <w:pPr>
              <w:spacing w:after="0" w:line="240" w:lineRule="auto"/>
              <w:rPr>
                <w:rFonts w:ascii="Annes Font Plain Sh f" w:eastAsia="Times New Roman" w:hAnsi="Annes Font Plain Sh f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Science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800D84" w14:textId="77777777" w:rsidR="00DE1291" w:rsidRPr="00DE1291" w:rsidRDefault="00DE1291" w:rsidP="00DE1291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E1291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95%</w:t>
            </w:r>
          </w:p>
          <w:p w14:paraId="428605A3" w14:textId="41F248E1" w:rsidR="002D609B" w:rsidRPr="00DB3C34" w:rsidRDefault="002D609B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  <w:t>90%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ED2C73" w14:textId="38540311" w:rsidR="00A53017" w:rsidRPr="00DE1291" w:rsidRDefault="00DE1291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</w:pPr>
            <w:r w:rsidRPr="00DE1291">
              <w:rPr>
                <w:rFonts w:ascii="Annes Font Plain Sh f" w:eastAsia="Times New Roman" w:hAnsi="Annes Font Plain Sh f" w:cs="Times New Roman"/>
                <w:b/>
                <w:bCs/>
                <w:sz w:val="20"/>
                <w:szCs w:val="20"/>
                <w:lang w:eastAsia="en-GB"/>
              </w:rPr>
              <w:t>82%</w:t>
            </w:r>
          </w:p>
          <w:p w14:paraId="2A9308EC" w14:textId="3FE8579D" w:rsidR="002D609B" w:rsidRPr="00DB3C34" w:rsidRDefault="002D609B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</w:pPr>
            <w:r w:rsidRPr="00DB3C34">
              <w:rPr>
                <w:rFonts w:ascii="Annes Font Plain Sh f" w:eastAsia="Times New Roman" w:hAnsi="Annes Font Plain Sh f" w:cs="Times New Roman"/>
                <w:i/>
                <w:iCs/>
                <w:sz w:val="20"/>
                <w:szCs w:val="20"/>
                <w:lang w:eastAsia="en-GB"/>
              </w:rPr>
              <w:t>82%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</w:tcPr>
          <w:p w14:paraId="65C9FCE1" w14:textId="77777777" w:rsidR="002D609B" w:rsidRPr="00DB3C34" w:rsidRDefault="002D609B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</w:tcPr>
          <w:p w14:paraId="10F737F5" w14:textId="77777777" w:rsidR="002D609B" w:rsidRPr="00DB3C34" w:rsidRDefault="002D609B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  <w:vAlign w:val="center"/>
          </w:tcPr>
          <w:p w14:paraId="772A5AE9" w14:textId="77777777" w:rsidR="002D609B" w:rsidRPr="00DB3C34" w:rsidRDefault="002D609B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  <w:vAlign w:val="center"/>
          </w:tcPr>
          <w:p w14:paraId="2EEEA397" w14:textId="77777777" w:rsidR="002D609B" w:rsidRPr="00DB3C34" w:rsidRDefault="002D609B" w:rsidP="00F62CC0">
            <w:pPr>
              <w:spacing w:after="0" w:line="240" w:lineRule="auto"/>
              <w:jc w:val="center"/>
              <w:rPr>
                <w:rFonts w:ascii="Annes Font Plain Sh f" w:eastAsia="Times New Roman" w:hAnsi="Annes Font Plain Sh f" w:cs="Times New Roman"/>
                <w:sz w:val="20"/>
                <w:szCs w:val="20"/>
                <w:lang w:eastAsia="en-GB"/>
              </w:rPr>
            </w:pPr>
          </w:p>
        </w:tc>
      </w:tr>
    </w:tbl>
    <w:p w14:paraId="60A50248" w14:textId="77777777" w:rsidR="001D0F82" w:rsidRPr="00DB3C34" w:rsidRDefault="001D0F82" w:rsidP="00912F44">
      <w:pPr>
        <w:shd w:val="clear" w:color="auto" w:fill="FFFFFF"/>
        <w:spacing w:after="0" w:line="240" w:lineRule="auto"/>
        <w:textAlignment w:val="top"/>
        <w:rPr>
          <w:rFonts w:ascii="Annes Font Plain Sh f" w:eastAsia="Times New Roman" w:hAnsi="Annes Font Plain Sh f" w:cs="Arial"/>
          <w:color w:val="000000"/>
          <w:sz w:val="20"/>
          <w:szCs w:val="20"/>
          <w:lang w:eastAsia="en-GB"/>
        </w:rPr>
      </w:pPr>
    </w:p>
    <w:sectPr w:rsidR="001D0F82" w:rsidRPr="00DB3C3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0DABB" w14:textId="77777777" w:rsidR="00073D67" w:rsidRDefault="00073D67" w:rsidP="00912F44">
      <w:pPr>
        <w:spacing w:after="0" w:line="240" w:lineRule="auto"/>
      </w:pPr>
      <w:r>
        <w:separator/>
      </w:r>
    </w:p>
  </w:endnote>
  <w:endnote w:type="continuationSeparator" w:id="0">
    <w:p w14:paraId="54DB9D35" w14:textId="77777777" w:rsidR="00073D67" w:rsidRDefault="00073D67" w:rsidP="00912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nes Font Plain Sh f">
    <w:altName w:val="Calibri"/>
    <w:charset w:val="00"/>
    <w:family w:val="auto"/>
    <w:pitch w:val="variable"/>
    <w:sig w:usb0="00000287" w:usb1="00000000" w:usb2="00000000" w:usb3="00000000" w:csb0="0000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CCE87" w14:textId="77777777" w:rsidR="00073D67" w:rsidRDefault="00073D67" w:rsidP="00912F44">
      <w:pPr>
        <w:spacing w:after="0" w:line="240" w:lineRule="auto"/>
      </w:pPr>
      <w:r>
        <w:separator/>
      </w:r>
    </w:p>
  </w:footnote>
  <w:footnote w:type="continuationSeparator" w:id="0">
    <w:p w14:paraId="28EA4C37" w14:textId="77777777" w:rsidR="00073D67" w:rsidRDefault="00073D67" w:rsidP="00912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279B8" w14:textId="75791488" w:rsidR="00912F44" w:rsidRPr="000B78CC" w:rsidRDefault="00912F44" w:rsidP="00DB3C34">
    <w:pPr>
      <w:shd w:val="clear" w:color="auto" w:fill="FFFFFF"/>
      <w:spacing w:after="0" w:line="240" w:lineRule="auto"/>
      <w:jc w:val="center"/>
      <w:textAlignment w:val="top"/>
      <w:outlineLvl w:val="1"/>
      <w:rPr>
        <w:rFonts w:ascii="Annes Font Plain Sh f" w:eastAsia="Times New Roman" w:hAnsi="Annes Font Plain Sh f" w:cs="Arial"/>
        <w:b/>
        <w:bCs/>
        <w:color w:val="FF0000"/>
        <w:sz w:val="32"/>
        <w:szCs w:val="36"/>
        <w:lang w:eastAsia="en-GB"/>
      </w:rPr>
    </w:pPr>
    <w:r w:rsidRPr="000B78CC">
      <w:rPr>
        <w:rFonts w:ascii="Annes Font Plain Sh f" w:eastAsia="Times New Roman" w:hAnsi="Annes Font Plain Sh f" w:cs="Arial"/>
        <w:b/>
        <w:bCs/>
        <w:color w:val="FF0000"/>
        <w:sz w:val="32"/>
        <w:szCs w:val="36"/>
        <w:u w:val="single"/>
        <w:bdr w:val="none" w:sz="0" w:space="0" w:color="auto" w:frame="1"/>
        <w:lang w:eastAsia="en-GB"/>
      </w:rPr>
      <w:t>Performance Data 202</w:t>
    </w:r>
    <w:r w:rsidR="00DB3C34">
      <w:rPr>
        <w:rFonts w:ascii="Annes Font Plain Sh f" w:eastAsia="Times New Roman" w:hAnsi="Annes Font Plain Sh f" w:cs="Arial"/>
        <w:b/>
        <w:bCs/>
        <w:color w:val="FF0000"/>
        <w:sz w:val="32"/>
        <w:szCs w:val="36"/>
        <w:u w:val="single"/>
        <w:bdr w:val="none" w:sz="0" w:space="0" w:color="auto" w:frame="1"/>
        <w:lang w:eastAsia="en-GB"/>
      </w:rPr>
      <w:t>5 - 2026</w:t>
    </w:r>
  </w:p>
  <w:p w14:paraId="4E54698D" w14:textId="77777777" w:rsidR="00912F44" w:rsidRDefault="00912F4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A2B"/>
    <w:rsid w:val="00012181"/>
    <w:rsid w:val="00073D67"/>
    <w:rsid w:val="000A4C73"/>
    <w:rsid w:val="000B60E2"/>
    <w:rsid w:val="000B78CC"/>
    <w:rsid w:val="001071A2"/>
    <w:rsid w:val="001224D0"/>
    <w:rsid w:val="001609BB"/>
    <w:rsid w:val="0019798C"/>
    <w:rsid w:val="001D0F82"/>
    <w:rsid w:val="002119CF"/>
    <w:rsid w:val="002543E2"/>
    <w:rsid w:val="002638D2"/>
    <w:rsid w:val="002711D8"/>
    <w:rsid w:val="00274F01"/>
    <w:rsid w:val="002A07EC"/>
    <w:rsid w:val="002A440F"/>
    <w:rsid w:val="002D609B"/>
    <w:rsid w:val="002F0630"/>
    <w:rsid w:val="003C6DB2"/>
    <w:rsid w:val="004610C7"/>
    <w:rsid w:val="0046720C"/>
    <w:rsid w:val="004D43DB"/>
    <w:rsid w:val="00537E4B"/>
    <w:rsid w:val="00571C39"/>
    <w:rsid w:val="00581BD6"/>
    <w:rsid w:val="00590747"/>
    <w:rsid w:val="00590D0F"/>
    <w:rsid w:val="00591148"/>
    <w:rsid w:val="00600AAD"/>
    <w:rsid w:val="00644735"/>
    <w:rsid w:val="006F2FEA"/>
    <w:rsid w:val="007101C4"/>
    <w:rsid w:val="00823A52"/>
    <w:rsid w:val="00877A22"/>
    <w:rsid w:val="008C3A2B"/>
    <w:rsid w:val="00912F44"/>
    <w:rsid w:val="009441C5"/>
    <w:rsid w:val="00952970"/>
    <w:rsid w:val="009554C4"/>
    <w:rsid w:val="00961701"/>
    <w:rsid w:val="0099438F"/>
    <w:rsid w:val="00A3398C"/>
    <w:rsid w:val="00A53017"/>
    <w:rsid w:val="00A60E7B"/>
    <w:rsid w:val="00A77CB9"/>
    <w:rsid w:val="00B712EE"/>
    <w:rsid w:val="00BB18BE"/>
    <w:rsid w:val="00BD5A53"/>
    <w:rsid w:val="00C44D0B"/>
    <w:rsid w:val="00CC19F3"/>
    <w:rsid w:val="00DB3C34"/>
    <w:rsid w:val="00DE1291"/>
    <w:rsid w:val="00E674FC"/>
    <w:rsid w:val="00EA201A"/>
    <w:rsid w:val="00EF366A"/>
    <w:rsid w:val="00F416DC"/>
    <w:rsid w:val="00F62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8C6D3"/>
  <w15:chartTrackingRefBased/>
  <w15:docId w15:val="{421B2922-4882-4BC9-9120-38AA2E76C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C3A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C3A2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C3A2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12F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F44"/>
  </w:style>
  <w:style w:type="paragraph" w:styleId="Footer">
    <w:name w:val="footer"/>
    <w:basedOn w:val="Normal"/>
    <w:link w:val="FooterChar"/>
    <w:uiPriority w:val="99"/>
    <w:unhideWhenUsed/>
    <w:rsid w:val="00912F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F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7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7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2016</dc:creator>
  <cp:keywords/>
  <dc:description/>
  <cp:lastModifiedBy>L McIntosh</cp:lastModifiedBy>
  <cp:revision>9</cp:revision>
  <cp:lastPrinted>2025-12-12T10:50:00Z</cp:lastPrinted>
  <dcterms:created xsi:type="dcterms:W3CDTF">2026-06-28T20:23:00Z</dcterms:created>
  <dcterms:modified xsi:type="dcterms:W3CDTF">2026-07-17T12:22:00Z</dcterms:modified>
</cp:coreProperties>
</file>