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A2B" w:rsidRPr="000B78CC" w:rsidRDefault="00912F44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</w:pPr>
      <w:r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  <w:t>Ear</w:t>
      </w:r>
      <w:r w:rsidR="008C3A2B" w:rsidRPr="000B78CC"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  <w:t>ly Years Foundation Stage:</w:t>
      </w:r>
    </w:p>
    <w:p w:rsidR="008C3A2B" w:rsidRPr="008C3A2B" w:rsidRDefault="008C3A2B" w:rsidP="008C3A2B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</w:pPr>
      <w:r w:rsidRPr="008C3A2B"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  <w:t> </w:t>
      </w:r>
    </w:p>
    <w:tbl>
      <w:tblPr>
        <w:tblW w:w="54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5"/>
        <w:gridCol w:w="1636"/>
        <w:gridCol w:w="24"/>
      </w:tblGrid>
      <w:tr w:rsidR="008C3A2B" w:rsidRPr="008C3A2B" w:rsidTr="00B712EE">
        <w:trPr>
          <w:trHeight w:val="244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EYFS Performance Data</w:t>
            </w:r>
          </w:p>
        </w:tc>
      </w:tr>
      <w:tr w:rsidR="000B78CC" w:rsidRPr="008C3A2B" w:rsidTr="00775419">
        <w:trPr>
          <w:trHeight w:val="258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0B78CC" w:rsidRPr="008C3A2B" w:rsidRDefault="000B78CC" w:rsidP="008C3A2B">
            <w:pPr>
              <w:spacing w:after="0" w:line="240" w:lineRule="auto"/>
              <w:jc w:val="center"/>
              <w:textAlignment w:val="top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   Good Level of Development   </w:t>
            </w:r>
          </w:p>
          <w:p w:rsidR="000B78CC" w:rsidRDefault="000B78CC" w:rsidP="008C3A2B">
            <w:pPr>
              <w:spacing w:after="0" w:line="240" w:lineRule="auto"/>
              <w:jc w:val="center"/>
              <w:textAlignment w:val="top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(GLD) </w:t>
            </w:r>
          </w:p>
          <w:p w:rsidR="000B78CC" w:rsidRPr="008C3A2B" w:rsidRDefault="000B78CC" w:rsidP="008C3A2B">
            <w:pPr>
              <w:spacing w:after="0" w:line="240" w:lineRule="auto"/>
              <w:jc w:val="center"/>
              <w:textAlignment w:val="top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59 pupils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 2025</w:t>
            </w:r>
            <w:r w:rsidRPr="008C3A2B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 </w:t>
            </w:r>
          </w:p>
          <w:p w:rsidR="000B78CC" w:rsidRPr="008C3A2B" w:rsidRDefault="000B78CC" w:rsidP="000B78CC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 </w:t>
            </w:r>
            <w:r w:rsidRPr="008C3A2B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8C3A2B" w:rsidRPr="008C3A2B" w:rsidTr="00B712EE">
        <w:trPr>
          <w:trHeight w:val="502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4610C7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79.7</w:t>
            </w:r>
            <w:bookmarkStart w:id="0" w:name="_GoBack"/>
            <w:bookmarkEnd w:id="0"/>
            <w:r w:rsidR="00877A22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</w:tr>
      <w:tr w:rsidR="008C3A2B" w:rsidRPr="008C3A2B" w:rsidTr="00B712EE">
        <w:trPr>
          <w:trHeight w:val="24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 National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877A22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 xml:space="preserve">Awaiting data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</w:tr>
    </w:tbl>
    <w:p w:rsidR="008C3A2B" w:rsidRPr="008C3A2B" w:rsidRDefault="008C3A2B" w:rsidP="008C3A2B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</w:pPr>
      <w:r w:rsidRPr="008C3A2B"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  <w:t> </w:t>
      </w:r>
    </w:p>
    <w:p w:rsidR="008C3A2B" w:rsidRPr="000B78CC" w:rsidRDefault="008C3A2B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</w:pPr>
      <w:r w:rsidRPr="000B78CC"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  <w:t>Year 1 Phonics Screening Check:</w:t>
      </w:r>
    </w:p>
    <w:p w:rsidR="008C3A2B" w:rsidRPr="008C3A2B" w:rsidRDefault="008C3A2B" w:rsidP="008C3A2B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</w:pPr>
      <w:r w:rsidRPr="008C3A2B"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  <w:t> </w:t>
      </w:r>
    </w:p>
    <w:tbl>
      <w:tblPr>
        <w:tblW w:w="53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2"/>
        <w:gridCol w:w="998"/>
      </w:tblGrid>
      <w:tr w:rsidR="000B78CC" w:rsidRPr="008C3A2B" w:rsidTr="000B78CC">
        <w:trPr>
          <w:trHeight w:val="220"/>
        </w:trPr>
        <w:tc>
          <w:tcPr>
            <w:tcW w:w="5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Year 1 Phonics Screening Check</w:t>
            </w:r>
          </w:p>
        </w:tc>
      </w:tr>
      <w:tr w:rsidR="000B78CC" w:rsidRPr="00590747" w:rsidTr="000B78CC">
        <w:trPr>
          <w:trHeight w:val="232"/>
        </w:trPr>
        <w:tc>
          <w:tcPr>
            <w:tcW w:w="4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Pass Mark: 32</w:t>
            </w:r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 2025</w:t>
            </w:r>
            <w:r w:rsidRPr="008C3A2B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0B78CC" w:rsidRPr="00590747" w:rsidTr="000B78CC">
        <w:trPr>
          <w:trHeight w:val="220"/>
        </w:trPr>
        <w:tc>
          <w:tcPr>
            <w:tcW w:w="4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 School  </w:t>
            </w:r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87%</w:t>
            </w:r>
          </w:p>
        </w:tc>
      </w:tr>
      <w:tr w:rsidR="000B78CC" w:rsidRPr="00590747" w:rsidTr="000B78CC">
        <w:trPr>
          <w:trHeight w:val="232"/>
        </w:trPr>
        <w:tc>
          <w:tcPr>
            <w:tcW w:w="4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 National</w:t>
            </w:r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Awaiting data</w:t>
            </w:r>
          </w:p>
        </w:tc>
      </w:tr>
    </w:tbl>
    <w:p w:rsidR="008C3A2B" w:rsidRPr="000B78CC" w:rsidRDefault="008C3A2B" w:rsidP="008C3A2B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Cs w:val="24"/>
          <w:lang w:eastAsia="en-GB"/>
        </w:rPr>
      </w:pPr>
      <w:r w:rsidRPr="000B78CC">
        <w:rPr>
          <w:rFonts w:ascii="Annes Font Plain Sh f" w:eastAsia="Times New Roman" w:hAnsi="Annes Font Plain Sh f" w:cs="Arial"/>
          <w:color w:val="000000"/>
          <w:szCs w:val="24"/>
          <w:lang w:eastAsia="en-GB"/>
        </w:rPr>
        <w:t> </w:t>
      </w:r>
    </w:p>
    <w:p w:rsidR="008C3A2B" w:rsidRPr="000B78CC" w:rsidRDefault="008C3A2B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</w:pPr>
      <w:r w:rsidRPr="000B78CC">
        <w:rPr>
          <w:rFonts w:ascii="Annes Font Plain Sh f" w:eastAsia="Times New Roman" w:hAnsi="Annes Font Plain Sh f" w:cs="Arial"/>
          <w:color w:val="000000"/>
          <w:szCs w:val="24"/>
          <w:lang w:eastAsia="en-GB"/>
        </w:rPr>
        <w:t> </w:t>
      </w:r>
      <w:r w:rsidRPr="000B78CC"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  <w:t>Year 2 Phonics Screening Check:</w:t>
      </w:r>
    </w:p>
    <w:p w:rsidR="008C3A2B" w:rsidRPr="008C3A2B" w:rsidRDefault="008C3A2B" w:rsidP="008C3A2B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</w:pPr>
      <w:r w:rsidRPr="008C3A2B"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  <w:t> </w:t>
      </w:r>
    </w:p>
    <w:tbl>
      <w:tblPr>
        <w:tblW w:w="56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1"/>
        <w:gridCol w:w="1985"/>
      </w:tblGrid>
      <w:tr w:rsidR="008C3A2B" w:rsidRPr="008C3A2B" w:rsidTr="00877A22">
        <w:trPr>
          <w:trHeight w:val="231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8C3A2B" w:rsidRPr="008C3A2B" w:rsidRDefault="008C3A2B" w:rsidP="00356318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Year 2 Phonics Screening Check</w:t>
            </w:r>
          </w:p>
        </w:tc>
      </w:tr>
      <w:tr w:rsidR="000B78CC" w:rsidRPr="00590747" w:rsidTr="00EB35DF">
        <w:trPr>
          <w:trHeight w:val="243"/>
        </w:trPr>
        <w:tc>
          <w:tcPr>
            <w:tcW w:w="3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Pass Mark: 32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8CC" w:rsidRPr="008C3A2B" w:rsidRDefault="000B78CC" w:rsidP="000B78CC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 2025</w:t>
            </w:r>
            <w:r w:rsidRPr="008C3A2B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0B78CC" w:rsidRPr="00590747" w:rsidTr="00831FAE">
        <w:trPr>
          <w:trHeight w:val="231"/>
        </w:trPr>
        <w:tc>
          <w:tcPr>
            <w:tcW w:w="3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 School </w:t>
            </w:r>
            <w:r w:rsidRPr="00590747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(5 pupils)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80%</w:t>
            </w:r>
          </w:p>
        </w:tc>
      </w:tr>
      <w:tr w:rsidR="000B78CC" w:rsidRPr="00590747" w:rsidTr="002C72EB">
        <w:trPr>
          <w:trHeight w:val="243"/>
        </w:trPr>
        <w:tc>
          <w:tcPr>
            <w:tcW w:w="3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 National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Awaiting data</w:t>
            </w:r>
          </w:p>
        </w:tc>
      </w:tr>
    </w:tbl>
    <w:p w:rsidR="008C3A2B" w:rsidRDefault="008C3A2B" w:rsidP="008C3A2B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</w:pPr>
    </w:p>
    <w:p w:rsidR="00A77CB9" w:rsidRPr="008C3A2B" w:rsidRDefault="00A77CB9" w:rsidP="00A77CB9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36"/>
          <w:szCs w:val="36"/>
          <w:lang w:eastAsia="en-GB"/>
        </w:rPr>
      </w:pPr>
      <w:r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  <w:t>End of Key Stage 1 Attainment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9"/>
        <w:gridCol w:w="806"/>
        <w:gridCol w:w="951"/>
        <w:gridCol w:w="888"/>
        <w:gridCol w:w="1033"/>
      </w:tblGrid>
      <w:tr w:rsidR="00A77CB9" w:rsidRPr="008C3A2B" w:rsidTr="009541F6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A77CB9" w:rsidRPr="008C3A2B" w:rsidRDefault="00A77CB9" w:rsidP="009541F6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Arial"/>
                <w:color w:val="000000"/>
                <w:sz w:val="24"/>
                <w:szCs w:val="24"/>
                <w:lang w:eastAsia="en-GB"/>
              </w:rPr>
              <w:t> </w:t>
            </w:r>
            <w:r w:rsidRPr="00590747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Subject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Expected+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Greater Depth</w:t>
            </w:r>
          </w:p>
        </w:tc>
      </w:tr>
      <w:tr w:rsidR="00A77CB9" w:rsidRPr="008C3A2B" w:rsidTr="009541F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CB9" w:rsidRPr="008C3A2B" w:rsidRDefault="00A77CB9" w:rsidP="009541F6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A77CB9" w:rsidRDefault="00A77CB9" w:rsidP="009541F6">
            <w:pPr>
              <w:spacing w:after="0" w:line="240" w:lineRule="auto"/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School </w:t>
            </w:r>
          </w:p>
          <w:p w:rsidR="00A77CB9" w:rsidRPr="008C3A2B" w:rsidRDefault="00A77CB9" w:rsidP="00A77CB9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A77CB9" w:rsidRDefault="00A77CB9" w:rsidP="009541F6">
            <w:pPr>
              <w:spacing w:after="0" w:line="240" w:lineRule="auto"/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National</w:t>
            </w:r>
          </w:p>
          <w:p w:rsidR="00A77CB9" w:rsidRPr="008C3A2B" w:rsidRDefault="00A77CB9" w:rsidP="009541F6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A77CB9" w:rsidRPr="008C3A2B" w:rsidRDefault="00A77CB9" w:rsidP="009541F6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School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A77CB9" w:rsidRPr="008C3A2B" w:rsidRDefault="00A77CB9" w:rsidP="009541F6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National </w:t>
            </w:r>
          </w:p>
        </w:tc>
      </w:tr>
      <w:tr w:rsidR="00A77CB9" w:rsidRPr="008C3A2B" w:rsidTr="009541F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A77CB9" w:rsidRPr="008C3A2B" w:rsidRDefault="00A77CB9" w:rsidP="009541F6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Reading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82%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</w:tr>
      <w:tr w:rsidR="00A77CB9" w:rsidRPr="008C3A2B" w:rsidTr="009541F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A77CB9" w:rsidRPr="008C3A2B" w:rsidRDefault="00A77CB9" w:rsidP="009541F6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Mathematics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75%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27%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</w:tr>
      <w:tr w:rsidR="00A77CB9" w:rsidRPr="008C3A2B" w:rsidTr="009541F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A77CB9" w:rsidRPr="008C3A2B" w:rsidRDefault="00A77CB9" w:rsidP="00A77CB9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Writing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65%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</w:tr>
      <w:tr w:rsidR="00A77CB9" w:rsidRPr="008C3A2B" w:rsidTr="00A77C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A77CB9" w:rsidRPr="008C3A2B" w:rsidRDefault="00A77CB9" w:rsidP="009541F6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Reading, Writing and Maths Combined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62%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7CB9" w:rsidRPr="008C3A2B" w:rsidRDefault="00A77CB9" w:rsidP="009541F6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</w:tr>
    </w:tbl>
    <w:p w:rsidR="00A77CB9" w:rsidRDefault="00A77CB9" w:rsidP="008C3A2B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</w:pPr>
    </w:p>
    <w:p w:rsidR="00A77CB9" w:rsidRPr="008C3A2B" w:rsidRDefault="00A77CB9" w:rsidP="008C3A2B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</w:pPr>
    </w:p>
    <w:p w:rsidR="008C3A2B" w:rsidRPr="000B78CC" w:rsidRDefault="008C3A2B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</w:pPr>
      <w:r w:rsidRPr="000B78CC"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  <w:t>Year 4 M</w:t>
      </w:r>
      <w:r w:rsidR="00A77CB9"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  <w:t>ultiplication Tables Check</w:t>
      </w:r>
    </w:p>
    <w:p w:rsidR="008C3A2B" w:rsidRPr="008C3A2B" w:rsidRDefault="008C3A2B" w:rsidP="008C3A2B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</w:pPr>
      <w:r w:rsidRPr="008C3A2B"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  <w:t> </w:t>
      </w:r>
    </w:p>
    <w:tbl>
      <w:tblPr>
        <w:tblW w:w="55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4"/>
        <w:gridCol w:w="1847"/>
        <w:gridCol w:w="1454"/>
        <w:gridCol w:w="1182"/>
      </w:tblGrid>
      <w:tr w:rsidR="008C3A2B" w:rsidRPr="008C3A2B" w:rsidTr="00877A22">
        <w:trPr>
          <w:trHeight w:val="25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Year 4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Children scoring full marks (25)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Children scoring 20+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Average score </w:t>
            </w:r>
          </w:p>
        </w:tc>
      </w:tr>
      <w:tr w:rsidR="008C3A2B" w:rsidRPr="008C3A2B" w:rsidTr="00877A22">
        <w:trPr>
          <w:trHeight w:val="25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MTC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877A22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 xml:space="preserve">40%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0D37C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877A22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21.37</w:t>
            </w:r>
          </w:p>
        </w:tc>
      </w:tr>
      <w:tr w:rsidR="000B78CC" w:rsidRPr="008C3A2B" w:rsidTr="009948F1">
        <w:trPr>
          <w:trHeight w:val="25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 National</w:t>
            </w:r>
            <w:r w:rsidRPr="008C3A2B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8CC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Awaiting data</w:t>
            </w:r>
          </w:p>
        </w:tc>
      </w:tr>
    </w:tbl>
    <w:p w:rsidR="008C3A2B" w:rsidRPr="008C3A2B" w:rsidRDefault="008C3A2B" w:rsidP="008C3A2B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</w:pPr>
      <w:r w:rsidRPr="008C3A2B"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  <w:t> </w:t>
      </w:r>
    </w:p>
    <w:p w:rsidR="00A77CB9" w:rsidRDefault="00A77CB9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</w:pPr>
    </w:p>
    <w:p w:rsidR="00A77CB9" w:rsidRDefault="00A77CB9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</w:pPr>
    </w:p>
    <w:p w:rsidR="00A77CB9" w:rsidRDefault="00A77CB9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</w:pPr>
    </w:p>
    <w:p w:rsidR="00A77CB9" w:rsidRDefault="00A77CB9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</w:pPr>
    </w:p>
    <w:p w:rsidR="00A77CB9" w:rsidRDefault="00A77CB9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</w:pPr>
    </w:p>
    <w:p w:rsidR="008C3A2B" w:rsidRPr="008C3A2B" w:rsidRDefault="008C3A2B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36"/>
          <w:szCs w:val="36"/>
          <w:lang w:eastAsia="en-GB"/>
        </w:rPr>
      </w:pPr>
      <w:r w:rsidRPr="000B78CC"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  <w:lastRenderedPageBreak/>
        <w:t>End</w:t>
      </w:r>
      <w:r w:rsidR="00A77CB9">
        <w:rPr>
          <w:rFonts w:ascii="Annes Font Plain Sh f" w:eastAsia="Times New Roman" w:hAnsi="Annes Font Plain Sh f" w:cs="Arial"/>
          <w:b/>
          <w:bCs/>
          <w:color w:val="FF0000"/>
          <w:sz w:val="32"/>
          <w:szCs w:val="36"/>
          <w:lang w:eastAsia="en-GB"/>
        </w:rPr>
        <w:t xml:space="preserve"> of Key Stage 2 Attainment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2"/>
        <w:gridCol w:w="969"/>
        <w:gridCol w:w="951"/>
        <w:gridCol w:w="1004"/>
        <w:gridCol w:w="1033"/>
        <w:gridCol w:w="1031"/>
        <w:gridCol w:w="1080"/>
      </w:tblGrid>
      <w:tr w:rsidR="008C3A2B" w:rsidRPr="008C3A2B" w:rsidTr="008C3A2B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Arial"/>
                <w:color w:val="000000"/>
                <w:sz w:val="24"/>
                <w:szCs w:val="24"/>
                <w:lang w:eastAsia="en-GB"/>
              </w:rPr>
              <w:t> </w:t>
            </w:r>
            <w:r w:rsidRPr="00590747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Subject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Expected+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Greater Depth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Average Score</w:t>
            </w:r>
          </w:p>
        </w:tc>
      </w:tr>
      <w:tr w:rsidR="008C3A2B" w:rsidRPr="008C3A2B" w:rsidTr="000B78C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School </w:t>
            </w:r>
          </w:p>
          <w:p w:rsidR="002D609B" w:rsidRPr="008C3A2B" w:rsidRDefault="002D609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2D609B">
              <w:rPr>
                <w:rFonts w:ascii="Annes Font Plain Sh f" w:eastAsia="Times New Roman" w:hAnsi="Annes Font Plain Sh f" w:cs="Times New Roman"/>
                <w:color w:val="000000"/>
                <w:sz w:val="16"/>
                <w:szCs w:val="24"/>
                <w:bdr w:val="none" w:sz="0" w:space="0" w:color="auto" w:frame="1"/>
                <w:lang w:eastAsia="en-GB"/>
              </w:rPr>
              <w:t>(2024 data)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2D609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National</w:t>
            </w:r>
          </w:p>
          <w:p w:rsidR="008C3A2B" w:rsidRPr="008C3A2B" w:rsidRDefault="002D609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2D609B">
              <w:rPr>
                <w:rFonts w:ascii="Annes Font Plain Sh f" w:eastAsia="Times New Roman" w:hAnsi="Annes Font Plain Sh f" w:cs="Times New Roman"/>
                <w:color w:val="000000"/>
                <w:sz w:val="16"/>
                <w:szCs w:val="24"/>
                <w:bdr w:val="none" w:sz="0" w:space="0" w:color="auto" w:frame="1"/>
                <w:lang w:eastAsia="en-GB"/>
              </w:rPr>
              <w:t>(2024 data)</w:t>
            </w:r>
            <w:r w:rsidR="008C3A2B"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School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National 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School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National </w:t>
            </w:r>
          </w:p>
        </w:tc>
      </w:tr>
      <w:tr w:rsidR="008C3A2B" w:rsidRPr="008C3A2B" w:rsidTr="000B7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Reading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85%</w:t>
            </w:r>
          </w:p>
          <w:p w:rsidR="00912F44" w:rsidRPr="008C3A2B" w:rsidRDefault="00912F44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(88%)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3A2B" w:rsidRDefault="009441C5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75%</w:t>
            </w:r>
          </w:p>
          <w:p w:rsidR="00912F44" w:rsidRPr="008C3A2B" w:rsidRDefault="00912F44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(74%)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55%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108.45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</w:tr>
      <w:tr w:rsidR="008C3A2B" w:rsidRPr="008C3A2B" w:rsidTr="000B7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Mathematics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85%</w:t>
            </w:r>
          </w:p>
          <w:p w:rsidR="00912F44" w:rsidRPr="008C3A2B" w:rsidRDefault="00912F44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(87%)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3A2B" w:rsidRDefault="009441C5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74%</w:t>
            </w:r>
          </w:p>
          <w:p w:rsidR="00912F44" w:rsidRPr="008C3A2B" w:rsidRDefault="00912F44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(73%)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9441C5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43%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107.43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</w:tr>
      <w:tr w:rsidR="008C3A2B" w:rsidRPr="008C3A2B" w:rsidTr="000B7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Pr="008C3A2B" w:rsidRDefault="008C3A2B" w:rsidP="008C3A2B">
            <w:pPr>
              <w:spacing w:after="0" w:line="240" w:lineRule="auto"/>
              <w:textAlignment w:val="top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Spelling, Punctuation &amp; Grammar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88%</w:t>
            </w:r>
          </w:p>
          <w:p w:rsidR="00912F44" w:rsidRPr="008C3A2B" w:rsidRDefault="00912F44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(90%)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Default="009441C5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73%</w:t>
            </w:r>
          </w:p>
          <w:p w:rsidR="00912F44" w:rsidRPr="008C3A2B" w:rsidRDefault="00912F44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(72%)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9441C5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42%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108.9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</w:tr>
      <w:tr w:rsidR="008C3A2B" w:rsidRPr="008C3A2B" w:rsidTr="009441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 Writing – Teacher Assessment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3A2B" w:rsidRPr="008C3A2B" w:rsidRDefault="00590747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85%</w:t>
            </w: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 xml:space="preserve"> (73%)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3A2B" w:rsidRDefault="009441C5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72%</w:t>
            </w:r>
          </w:p>
          <w:p w:rsidR="00912F44" w:rsidRPr="008C3A2B" w:rsidRDefault="00912F44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(71.5%)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3A2B" w:rsidRPr="008C3A2B" w:rsidRDefault="00590747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590747"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16%</w:t>
            </w: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 xml:space="preserve"> (12%)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</w:tr>
      <w:tr w:rsidR="008C3A2B" w:rsidRPr="008C3A2B" w:rsidTr="009441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:rsidR="008C3A2B" w:rsidRPr="008C3A2B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 w:rsidRPr="008C3A2B"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Reading, Writing and Maths Combined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3A2B" w:rsidRDefault="000B78CC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75%</w:t>
            </w:r>
          </w:p>
          <w:p w:rsidR="00912F44" w:rsidRPr="008C3A2B" w:rsidRDefault="00912F44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(82%)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3A2B" w:rsidRDefault="009441C5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62%</w:t>
            </w:r>
          </w:p>
          <w:p w:rsidR="00912F44" w:rsidRPr="008C3A2B" w:rsidRDefault="00912F44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(61%)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3A2B" w:rsidRPr="008C3A2B" w:rsidRDefault="009441C5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TBC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:rsidR="008C3A2B" w:rsidRPr="008C3A2B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2B" w:rsidRPr="008C3A2B" w:rsidRDefault="008C3A2B" w:rsidP="009441C5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</w:tr>
      <w:tr w:rsidR="002D609B" w:rsidRPr="008C3A2B" w:rsidTr="002D609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</w:tcPr>
          <w:p w:rsidR="002D609B" w:rsidRPr="008C3A2B" w:rsidRDefault="002D609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Science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609B" w:rsidRDefault="002D609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90%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609B" w:rsidRDefault="002D609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  <w:t>82%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</w:tcPr>
          <w:p w:rsidR="002D609B" w:rsidRDefault="002D609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</w:tcPr>
          <w:p w:rsidR="002D609B" w:rsidRPr="008C3A2B" w:rsidRDefault="002D609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:rsidR="002D609B" w:rsidRPr="008C3A2B" w:rsidRDefault="002D609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:rsidR="002D609B" w:rsidRPr="008C3A2B" w:rsidRDefault="002D609B" w:rsidP="009441C5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4"/>
                <w:szCs w:val="24"/>
                <w:lang w:eastAsia="en-GB"/>
              </w:rPr>
            </w:pPr>
          </w:p>
        </w:tc>
      </w:tr>
    </w:tbl>
    <w:p w:rsidR="00967B0D" w:rsidRPr="00912F44" w:rsidRDefault="0099438F" w:rsidP="00912F44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24"/>
          <w:szCs w:val="24"/>
          <w:lang w:eastAsia="en-GB"/>
        </w:rPr>
      </w:pPr>
    </w:p>
    <w:sectPr w:rsidR="00967B0D" w:rsidRPr="00912F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38F" w:rsidRDefault="0099438F" w:rsidP="00912F44">
      <w:pPr>
        <w:spacing w:after="0" w:line="240" w:lineRule="auto"/>
      </w:pPr>
      <w:r>
        <w:separator/>
      </w:r>
    </w:p>
  </w:endnote>
  <w:endnote w:type="continuationSeparator" w:id="0">
    <w:p w:rsidR="0099438F" w:rsidRDefault="0099438F" w:rsidP="00912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nes Font Plain Sh f">
    <w:panose1 w:val="02000000000000000000"/>
    <w:charset w:val="00"/>
    <w:family w:val="auto"/>
    <w:pitch w:val="variable"/>
    <w:sig w:usb0="00000287" w:usb1="00000000" w:usb2="00000000" w:usb3="00000000" w:csb0="0000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F44" w:rsidRDefault="00912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F44" w:rsidRDefault="00912F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F44" w:rsidRDefault="00912F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38F" w:rsidRDefault="0099438F" w:rsidP="00912F44">
      <w:pPr>
        <w:spacing w:after="0" w:line="240" w:lineRule="auto"/>
      </w:pPr>
      <w:r>
        <w:separator/>
      </w:r>
    </w:p>
  </w:footnote>
  <w:footnote w:type="continuationSeparator" w:id="0">
    <w:p w:rsidR="0099438F" w:rsidRDefault="0099438F" w:rsidP="00912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F44" w:rsidRDefault="00912F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F44" w:rsidRPr="000B78CC" w:rsidRDefault="00912F44" w:rsidP="00912F44">
    <w:pPr>
      <w:shd w:val="clear" w:color="auto" w:fill="FFFFFF"/>
      <w:spacing w:after="0" w:line="240" w:lineRule="auto"/>
      <w:textAlignment w:val="top"/>
      <w:outlineLvl w:val="1"/>
      <w:rPr>
        <w:rFonts w:ascii="Annes Font Plain Sh f" w:eastAsia="Times New Roman" w:hAnsi="Annes Font Plain Sh f" w:cs="Arial"/>
        <w:b/>
        <w:bCs/>
        <w:color w:val="FF0000"/>
        <w:sz w:val="32"/>
        <w:szCs w:val="36"/>
        <w:lang w:eastAsia="en-GB"/>
      </w:rPr>
    </w:pPr>
    <w:r w:rsidRPr="000B78CC">
      <w:rPr>
        <w:rFonts w:ascii="Annes Font Plain Sh f" w:eastAsia="Times New Roman" w:hAnsi="Annes Font Plain Sh f" w:cs="Arial"/>
        <w:b/>
        <w:bCs/>
        <w:color w:val="FF0000"/>
        <w:sz w:val="32"/>
        <w:szCs w:val="36"/>
        <w:u w:val="single"/>
        <w:bdr w:val="none" w:sz="0" w:space="0" w:color="auto" w:frame="1"/>
        <w:lang w:eastAsia="en-GB"/>
      </w:rPr>
      <w:t>Performance Data 2024-2025</w:t>
    </w:r>
  </w:p>
  <w:p w:rsidR="00912F44" w:rsidRDefault="00912F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F44" w:rsidRDefault="00912F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A2B"/>
    <w:rsid w:val="000B78CC"/>
    <w:rsid w:val="002119CF"/>
    <w:rsid w:val="002D609B"/>
    <w:rsid w:val="004610C7"/>
    <w:rsid w:val="00537E4B"/>
    <w:rsid w:val="00571C39"/>
    <w:rsid w:val="00590747"/>
    <w:rsid w:val="00590D0F"/>
    <w:rsid w:val="006F2FEA"/>
    <w:rsid w:val="00877A22"/>
    <w:rsid w:val="008C3A2B"/>
    <w:rsid w:val="00912F44"/>
    <w:rsid w:val="009441C5"/>
    <w:rsid w:val="0099438F"/>
    <w:rsid w:val="00A77CB9"/>
    <w:rsid w:val="00B712EE"/>
    <w:rsid w:val="00C4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22C4B"/>
  <w15:chartTrackingRefBased/>
  <w15:docId w15:val="{421B2922-4882-4BC9-9120-38AA2E76C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C3A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C3A2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C3A2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1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F44"/>
  </w:style>
  <w:style w:type="paragraph" w:styleId="Footer">
    <w:name w:val="footer"/>
    <w:basedOn w:val="Normal"/>
    <w:link w:val="FooterChar"/>
    <w:uiPriority w:val="99"/>
    <w:unhideWhenUsed/>
    <w:rsid w:val="0091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F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7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7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2016</dc:creator>
  <cp:keywords/>
  <dc:description/>
  <cp:lastModifiedBy>L McIntosh</cp:lastModifiedBy>
  <cp:revision>8</cp:revision>
  <dcterms:created xsi:type="dcterms:W3CDTF">2025-06-17T13:22:00Z</dcterms:created>
  <dcterms:modified xsi:type="dcterms:W3CDTF">2025-07-11T11:47:00Z</dcterms:modified>
</cp:coreProperties>
</file>