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B3" w:rsidRPr="007754C9" w:rsidRDefault="005934E4" w:rsidP="007754C9">
      <w:pPr>
        <w:jc w:val="center"/>
        <w:rPr>
          <w:b/>
          <w:u w:val="single"/>
        </w:rPr>
      </w:pPr>
      <w:r>
        <w:rPr>
          <w:b/>
          <w:u w:val="single"/>
        </w:rPr>
        <w:t xml:space="preserve">RE – Curriculum overview </w:t>
      </w:r>
      <w:r w:rsidR="00533399">
        <w:rPr>
          <w:b/>
          <w:u w:val="single"/>
        </w:rPr>
        <w:t>2021</w:t>
      </w:r>
      <w:r w:rsidR="00CA2646">
        <w:rPr>
          <w:b/>
          <w:u w:val="single"/>
        </w:rPr>
        <w:t>-2</w:t>
      </w:r>
      <w:r w:rsidR="00533399">
        <w:rPr>
          <w:b/>
          <w:u w:val="single"/>
        </w:rPr>
        <w:t>2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653"/>
        <w:gridCol w:w="1654"/>
        <w:gridCol w:w="1654"/>
        <w:gridCol w:w="1654"/>
        <w:gridCol w:w="1654"/>
        <w:gridCol w:w="1654"/>
      </w:tblGrid>
      <w:tr w:rsidR="007754C9" w:rsidRPr="007754C9" w:rsidTr="00365B77">
        <w:tc>
          <w:tcPr>
            <w:tcW w:w="562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</w:p>
        </w:tc>
        <w:tc>
          <w:tcPr>
            <w:tcW w:w="1653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  <w:r w:rsidRPr="007754C9">
              <w:rPr>
                <w:b/>
              </w:rPr>
              <w:t>Autumn 1</w:t>
            </w:r>
          </w:p>
        </w:tc>
        <w:tc>
          <w:tcPr>
            <w:tcW w:w="1654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  <w:r w:rsidRPr="007754C9">
              <w:rPr>
                <w:b/>
              </w:rPr>
              <w:t>Autumn 2</w:t>
            </w:r>
          </w:p>
        </w:tc>
        <w:tc>
          <w:tcPr>
            <w:tcW w:w="1654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  <w:r w:rsidRPr="007754C9">
              <w:rPr>
                <w:b/>
              </w:rPr>
              <w:t>Spring 1</w:t>
            </w:r>
          </w:p>
        </w:tc>
        <w:tc>
          <w:tcPr>
            <w:tcW w:w="1654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  <w:r w:rsidRPr="007754C9">
              <w:rPr>
                <w:b/>
              </w:rPr>
              <w:t>Spring 2</w:t>
            </w:r>
          </w:p>
        </w:tc>
        <w:tc>
          <w:tcPr>
            <w:tcW w:w="1654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  <w:r w:rsidRPr="007754C9">
              <w:rPr>
                <w:b/>
              </w:rPr>
              <w:t>Summer 1</w:t>
            </w:r>
          </w:p>
        </w:tc>
        <w:tc>
          <w:tcPr>
            <w:tcW w:w="1654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  <w:r w:rsidRPr="007754C9">
              <w:rPr>
                <w:b/>
              </w:rPr>
              <w:t>Summer 2</w:t>
            </w:r>
          </w:p>
        </w:tc>
      </w:tr>
      <w:tr w:rsidR="00430242" w:rsidTr="00365B77">
        <w:tc>
          <w:tcPr>
            <w:tcW w:w="562" w:type="dxa"/>
          </w:tcPr>
          <w:p w:rsidR="00430242" w:rsidRPr="007754C9" w:rsidRDefault="00430242" w:rsidP="00430242">
            <w:pPr>
              <w:jc w:val="center"/>
              <w:rPr>
                <w:b/>
              </w:rPr>
            </w:pPr>
            <w:r>
              <w:rPr>
                <w:b/>
              </w:rPr>
              <w:t>FS</w:t>
            </w:r>
          </w:p>
        </w:tc>
        <w:tc>
          <w:tcPr>
            <w:tcW w:w="1653" w:type="dxa"/>
            <w:shd w:val="clear" w:color="auto" w:fill="CCFFFF"/>
          </w:tcPr>
          <w:p w:rsidR="00430242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F1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CREATION</w:t>
            </w:r>
          </w:p>
          <w:p w:rsidR="00EC53B8" w:rsidRPr="00EC53B8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Why is the word ‘God’ so important to Christians?</w:t>
            </w:r>
          </w:p>
        </w:tc>
        <w:tc>
          <w:tcPr>
            <w:tcW w:w="1654" w:type="dxa"/>
            <w:shd w:val="clear" w:color="auto" w:fill="CCFFFF"/>
          </w:tcPr>
          <w:p w:rsidR="00430242" w:rsidRDefault="004E6A12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F2 INCARNATION</w:t>
            </w:r>
          </w:p>
          <w:p w:rsidR="004E6A12" w:rsidRDefault="004E6A12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Why do Christians perform nativity plays at Christmas?</w:t>
            </w:r>
          </w:p>
          <w:p w:rsidR="004E6A12" w:rsidRDefault="004E6A12" w:rsidP="0043024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99FF99"/>
          </w:tcPr>
          <w:p w:rsidR="00430242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EC53B8" w:rsidRPr="00EC53B8" w:rsidRDefault="00EC53B8" w:rsidP="00430242">
            <w:pPr>
              <w:jc w:val="center"/>
              <w:rPr>
                <w:b/>
                <w:sz w:val="18"/>
              </w:rPr>
            </w:pPr>
            <w:r w:rsidRPr="00EC53B8">
              <w:rPr>
                <w:b/>
                <w:sz w:val="18"/>
              </w:rPr>
              <w:t>Remembering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</w:p>
          <w:p w:rsidR="00EC53B8" w:rsidRPr="00EC53B8" w:rsidRDefault="00EC53B8" w:rsidP="00430242">
            <w:pPr>
              <w:jc w:val="center"/>
              <w:rPr>
                <w:i/>
                <w:sz w:val="18"/>
              </w:rPr>
            </w:pPr>
            <w:proofErr w:type="spellStart"/>
            <w:r w:rsidRPr="00EC53B8">
              <w:rPr>
                <w:i/>
                <w:sz w:val="18"/>
              </w:rPr>
              <w:t>Janmashtami</w:t>
            </w:r>
            <w:proofErr w:type="spellEnd"/>
          </w:p>
          <w:p w:rsidR="00EC53B8" w:rsidRPr="00EC53B8" w:rsidRDefault="00EC53B8" w:rsidP="00430242">
            <w:pPr>
              <w:jc w:val="center"/>
              <w:rPr>
                <w:i/>
                <w:sz w:val="18"/>
              </w:rPr>
            </w:pPr>
            <w:r w:rsidRPr="00EC53B8">
              <w:rPr>
                <w:i/>
                <w:sz w:val="18"/>
              </w:rPr>
              <w:t>(Krishna’s birthday)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654" w:type="dxa"/>
            <w:shd w:val="clear" w:color="auto" w:fill="CCFFFF"/>
          </w:tcPr>
          <w:p w:rsidR="00430242" w:rsidRDefault="004E6A12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F3 SALVATION: Why do Christians put a cross in an Easter garden?</w:t>
            </w:r>
          </w:p>
          <w:p w:rsidR="004E6A12" w:rsidRDefault="004E6A12" w:rsidP="0043024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FFFF99"/>
          </w:tcPr>
          <w:p w:rsidR="00430242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EC53B8" w:rsidRPr="00EC53B8" w:rsidRDefault="00EC53B8" w:rsidP="00430242">
            <w:pPr>
              <w:jc w:val="center"/>
              <w:rPr>
                <w:b/>
                <w:sz w:val="18"/>
              </w:rPr>
            </w:pPr>
            <w:r w:rsidRPr="00EC53B8">
              <w:rPr>
                <w:b/>
                <w:sz w:val="18"/>
              </w:rPr>
              <w:t>Precious/Ritual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</w:p>
          <w:p w:rsidR="00EC53B8" w:rsidRPr="00EC53B8" w:rsidRDefault="00EC53B8" w:rsidP="00430242">
            <w:pPr>
              <w:jc w:val="center"/>
              <w:rPr>
                <w:i/>
                <w:sz w:val="18"/>
              </w:rPr>
            </w:pPr>
            <w:r w:rsidRPr="00EC53B8">
              <w:rPr>
                <w:i/>
                <w:sz w:val="18"/>
              </w:rPr>
              <w:t>Water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C, H</w:t>
            </w:r>
          </w:p>
        </w:tc>
        <w:tc>
          <w:tcPr>
            <w:tcW w:w="1654" w:type="dxa"/>
            <w:shd w:val="clear" w:color="auto" w:fill="CCFFFF"/>
          </w:tcPr>
          <w:p w:rsidR="00430242" w:rsidRDefault="00BD51C6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D51C6" w:rsidRPr="00BD51C6" w:rsidRDefault="00BD51C6" w:rsidP="00430242">
            <w:pPr>
              <w:jc w:val="center"/>
              <w:rPr>
                <w:b/>
                <w:sz w:val="18"/>
              </w:rPr>
            </w:pPr>
            <w:r w:rsidRPr="00BD51C6">
              <w:rPr>
                <w:b/>
                <w:sz w:val="18"/>
              </w:rPr>
              <w:t>Storytelling</w:t>
            </w:r>
          </w:p>
          <w:p w:rsidR="00BD51C6" w:rsidRDefault="00BD51C6" w:rsidP="00430242">
            <w:pPr>
              <w:jc w:val="center"/>
              <w:rPr>
                <w:sz w:val="18"/>
              </w:rPr>
            </w:pPr>
          </w:p>
          <w:p w:rsidR="00BD51C6" w:rsidRDefault="00BD51C6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Stories Jesus told</w:t>
            </w:r>
          </w:p>
          <w:p w:rsidR="00AB4F1D" w:rsidRDefault="00AB4F1D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</w:tr>
      <w:tr w:rsidR="004E6A12" w:rsidTr="00365B77">
        <w:tc>
          <w:tcPr>
            <w:tcW w:w="562" w:type="dxa"/>
          </w:tcPr>
          <w:p w:rsidR="004E6A12" w:rsidRDefault="004E6A12" w:rsidP="00430242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CCFFFF"/>
          </w:tcPr>
          <w:p w:rsidR="004E6A12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EC53B8" w:rsidRPr="00EC53B8" w:rsidRDefault="00EC53B8" w:rsidP="00430242">
            <w:pPr>
              <w:jc w:val="center"/>
              <w:rPr>
                <w:b/>
                <w:sz w:val="18"/>
              </w:rPr>
            </w:pPr>
            <w:r w:rsidRPr="00EC53B8">
              <w:rPr>
                <w:b/>
                <w:sz w:val="18"/>
              </w:rPr>
              <w:t>Thankfulness</w:t>
            </w:r>
          </w:p>
          <w:p w:rsidR="00EC53B8" w:rsidRPr="00EC53B8" w:rsidRDefault="00EC53B8" w:rsidP="00430242">
            <w:pPr>
              <w:jc w:val="center"/>
              <w:rPr>
                <w:b/>
                <w:sz w:val="18"/>
              </w:rPr>
            </w:pPr>
          </w:p>
          <w:p w:rsidR="00EC53B8" w:rsidRPr="00EC53B8" w:rsidRDefault="00EC53B8" w:rsidP="00430242">
            <w:pPr>
              <w:jc w:val="center"/>
              <w:rPr>
                <w:i/>
                <w:sz w:val="18"/>
              </w:rPr>
            </w:pPr>
            <w:r w:rsidRPr="00EC53B8">
              <w:rPr>
                <w:i/>
                <w:sz w:val="18"/>
              </w:rPr>
              <w:t>Harvest</w:t>
            </w:r>
          </w:p>
        </w:tc>
        <w:tc>
          <w:tcPr>
            <w:tcW w:w="1654" w:type="dxa"/>
            <w:shd w:val="clear" w:color="auto" w:fill="CCFFFF"/>
          </w:tcPr>
          <w:p w:rsidR="004E6A12" w:rsidRDefault="004E6A12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4E6A12" w:rsidRPr="00EC53B8" w:rsidRDefault="004E6A12" w:rsidP="00430242">
            <w:pPr>
              <w:jc w:val="center"/>
              <w:rPr>
                <w:b/>
                <w:sz w:val="18"/>
              </w:rPr>
            </w:pPr>
            <w:r w:rsidRPr="00EC53B8">
              <w:rPr>
                <w:b/>
                <w:sz w:val="18"/>
              </w:rPr>
              <w:t>Celebrating</w:t>
            </w:r>
          </w:p>
          <w:p w:rsidR="004E6A12" w:rsidRDefault="004E6A12" w:rsidP="00430242">
            <w:pPr>
              <w:jc w:val="center"/>
              <w:rPr>
                <w:sz w:val="18"/>
              </w:rPr>
            </w:pPr>
          </w:p>
          <w:p w:rsidR="004E6A12" w:rsidRPr="00EC53B8" w:rsidRDefault="004E6A12" w:rsidP="00430242">
            <w:pPr>
              <w:jc w:val="center"/>
              <w:rPr>
                <w:i/>
                <w:sz w:val="18"/>
              </w:rPr>
            </w:pPr>
            <w:r w:rsidRPr="00EC53B8">
              <w:rPr>
                <w:i/>
                <w:sz w:val="18"/>
              </w:rPr>
              <w:t>Celebrating birth</w:t>
            </w:r>
          </w:p>
          <w:p w:rsidR="004E6A12" w:rsidRDefault="004E6A12" w:rsidP="0043024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4E6A12" w:rsidRDefault="004E6A12" w:rsidP="0043024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4E6A12" w:rsidRDefault="004E6A12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4E6A12" w:rsidRPr="00EC53B8" w:rsidRDefault="00EC53B8" w:rsidP="00EC53B8">
            <w:pPr>
              <w:jc w:val="center"/>
              <w:rPr>
                <w:b/>
                <w:sz w:val="18"/>
              </w:rPr>
            </w:pPr>
            <w:r w:rsidRPr="00EC53B8">
              <w:rPr>
                <w:b/>
                <w:sz w:val="18"/>
              </w:rPr>
              <w:t>S</w:t>
            </w:r>
            <w:r w:rsidR="004E6A12" w:rsidRPr="00EC53B8">
              <w:rPr>
                <w:b/>
                <w:sz w:val="18"/>
              </w:rPr>
              <w:t>ymbol</w:t>
            </w:r>
            <w:r>
              <w:rPr>
                <w:b/>
                <w:sz w:val="18"/>
              </w:rPr>
              <w:t>ism -  N</w:t>
            </w:r>
            <w:r w:rsidR="004E6A12" w:rsidRPr="00EC53B8">
              <w:rPr>
                <w:b/>
                <w:sz w:val="18"/>
              </w:rPr>
              <w:t>ew life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</w:p>
          <w:p w:rsidR="00EC53B8" w:rsidRPr="00EC53B8" w:rsidRDefault="00EC53B8" w:rsidP="00430242">
            <w:pPr>
              <w:jc w:val="center"/>
              <w:rPr>
                <w:i/>
                <w:sz w:val="18"/>
              </w:rPr>
            </w:pPr>
            <w:r w:rsidRPr="00EC53B8">
              <w:rPr>
                <w:i/>
                <w:sz w:val="18"/>
              </w:rPr>
              <w:t>Easter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4E6A12" w:rsidRDefault="004E6A12" w:rsidP="0043024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FFFF99"/>
          </w:tcPr>
          <w:p w:rsidR="004E6A12" w:rsidRDefault="00BD51C6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Or </w:t>
            </w:r>
          </w:p>
          <w:p w:rsidR="00BD51C6" w:rsidRDefault="00BD51C6" w:rsidP="00BD5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D51C6" w:rsidRPr="00BD51C6" w:rsidRDefault="00BD51C6" w:rsidP="00BD51C6">
            <w:pPr>
              <w:jc w:val="center"/>
              <w:rPr>
                <w:b/>
                <w:sz w:val="18"/>
              </w:rPr>
            </w:pPr>
            <w:r w:rsidRPr="00BD51C6">
              <w:rPr>
                <w:b/>
                <w:sz w:val="18"/>
              </w:rPr>
              <w:t>Storytelling</w:t>
            </w:r>
          </w:p>
          <w:p w:rsidR="00BD51C6" w:rsidRDefault="00BD51C6" w:rsidP="00BD51C6">
            <w:pPr>
              <w:jc w:val="center"/>
              <w:rPr>
                <w:sz w:val="18"/>
              </w:rPr>
            </w:pPr>
          </w:p>
          <w:p w:rsidR="00BD51C6" w:rsidRDefault="00AB4F1D" w:rsidP="00BD5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Stories from all world faiths</w:t>
            </w:r>
          </w:p>
          <w:p w:rsidR="00AB4F1D" w:rsidRDefault="00AB4F1D" w:rsidP="00BD51C6">
            <w:pPr>
              <w:jc w:val="center"/>
              <w:rPr>
                <w:sz w:val="18"/>
              </w:rPr>
            </w:pPr>
          </w:p>
        </w:tc>
      </w:tr>
      <w:tr w:rsidR="00B31203" w:rsidTr="00365B77">
        <w:tc>
          <w:tcPr>
            <w:tcW w:w="562" w:type="dxa"/>
          </w:tcPr>
          <w:p w:rsidR="00B31203" w:rsidRPr="007754C9" w:rsidRDefault="00B31203" w:rsidP="00B31203">
            <w:pPr>
              <w:jc w:val="center"/>
              <w:rPr>
                <w:b/>
              </w:rPr>
            </w:pPr>
            <w:r w:rsidRPr="007754C9">
              <w:rPr>
                <w:b/>
              </w:rPr>
              <w:t>1</w:t>
            </w:r>
          </w:p>
        </w:tc>
        <w:tc>
          <w:tcPr>
            <w:tcW w:w="1653" w:type="dxa"/>
            <w:shd w:val="clear" w:color="auto" w:fill="CCFFFF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1.2 CREATION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Who made the world?</w:t>
            </w:r>
          </w:p>
          <w:p w:rsidR="00B31203" w:rsidRDefault="00B31203" w:rsidP="00B3120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(Thankfulness/</w:t>
            </w:r>
          </w:p>
          <w:p w:rsidR="00B31203" w:rsidRDefault="00B31203" w:rsidP="00B3120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Harvest)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1.3 INCARNATION Why does Christmas matter to Christians?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99FF99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31203" w:rsidRPr="00DA235E" w:rsidRDefault="00B31203" w:rsidP="00B312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Belonging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  <w:p w:rsidR="00B31203" w:rsidRDefault="00B31203" w:rsidP="00B3120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Belonging in Judaism</w:t>
            </w:r>
          </w:p>
          <w:p w:rsidR="00A02F62" w:rsidRDefault="00A02F62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  <w:p w:rsidR="00A02F62" w:rsidRPr="00A02F62" w:rsidRDefault="00A02F62" w:rsidP="00B31203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1.5 SALVATION: Why does Easter matter to Christians?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99FF99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31203" w:rsidRPr="00DA235E" w:rsidRDefault="00B31203" w:rsidP="00B312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Remembering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  <w:p w:rsidR="00B31203" w:rsidRDefault="00B31203" w:rsidP="00B3120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Shabbat</w:t>
            </w:r>
          </w:p>
          <w:p w:rsidR="00A02F62" w:rsidRPr="00A02F62" w:rsidRDefault="00A02F62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1654" w:type="dxa"/>
            <w:shd w:val="clear" w:color="auto" w:fill="CCFFFF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31203" w:rsidRPr="00DA235E" w:rsidRDefault="00B31203" w:rsidP="00B31203">
            <w:pPr>
              <w:jc w:val="center"/>
              <w:rPr>
                <w:b/>
                <w:sz w:val="18"/>
              </w:rPr>
            </w:pPr>
            <w:r w:rsidRPr="00DA235E">
              <w:rPr>
                <w:b/>
                <w:sz w:val="18"/>
              </w:rPr>
              <w:t>Change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  <w:p w:rsidR="00B31203" w:rsidRDefault="00B31203" w:rsidP="00B31203">
            <w:pPr>
              <w:jc w:val="center"/>
              <w:rPr>
                <w:i/>
                <w:sz w:val="18"/>
              </w:rPr>
            </w:pPr>
            <w:r w:rsidRPr="00DA235E">
              <w:rPr>
                <w:i/>
                <w:sz w:val="18"/>
              </w:rPr>
              <w:t>People Jesus met</w:t>
            </w:r>
          </w:p>
          <w:p w:rsidR="00E8424F" w:rsidRPr="00E8424F" w:rsidRDefault="00E8424F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</w:tr>
      <w:tr w:rsidR="00E91165" w:rsidTr="00365B77">
        <w:tc>
          <w:tcPr>
            <w:tcW w:w="562" w:type="dxa"/>
          </w:tcPr>
          <w:p w:rsidR="00E91165" w:rsidRPr="007754C9" w:rsidRDefault="00E91165" w:rsidP="00E91165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CCFFFF"/>
          </w:tcPr>
          <w:p w:rsidR="00E91165" w:rsidRPr="00C05ABA" w:rsidRDefault="00E91165" w:rsidP="00E91165">
            <w:pPr>
              <w:jc w:val="center"/>
              <w:rPr>
                <w:i/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E91165" w:rsidRDefault="00E91165" w:rsidP="00E91165">
            <w:pPr>
              <w:jc w:val="center"/>
              <w:rPr>
                <w:sz w:val="16"/>
              </w:rPr>
            </w:pPr>
            <w:r w:rsidRPr="00334666">
              <w:rPr>
                <w:sz w:val="16"/>
              </w:rPr>
              <w:t xml:space="preserve">Christmas through the keyhole </w:t>
            </w:r>
          </w:p>
          <w:p w:rsidR="00E91165" w:rsidRPr="00334666" w:rsidRDefault="00E91165" w:rsidP="00E91165">
            <w:pPr>
              <w:jc w:val="center"/>
              <w:rPr>
                <w:sz w:val="16"/>
              </w:rPr>
            </w:pPr>
            <w:r w:rsidRPr="00334666">
              <w:rPr>
                <w:sz w:val="16"/>
              </w:rPr>
              <w:t>(St Johns)</w:t>
            </w:r>
          </w:p>
        </w:tc>
        <w:tc>
          <w:tcPr>
            <w:tcW w:w="1654" w:type="dxa"/>
            <w:shd w:val="clear" w:color="auto" w:fill="auto"/>
          </w:tcPr>
          <w:p w:rsidR="00E91165" w:rsidRPr="00334666" w:rsidRDefault="00E91165" w:rsidP="00E91165">
            <w:pPr>
              <w:jc w:val="center"/>
              <w:rPr>
                <w:sz w:val="16"/>
              </w:rPr>
            </w:pPr>
          </w:p>
        </w:tc>
        <w:tc>
          <w:tcPr>
            <w:tcW w:w="1654" w:type="dxa"/>
            <w:shd w:val="clear" w:color="auto" w:fill="CCFFFF"/>
          </w:tcPr>
          <w:p w:rsidR="00E91165" w:rsidRDefault="00E91165" w:rsidP="00E91165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91165" w:rsidRDefault="00E91165" w:rsidP="00E91165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E91165" w:rsidRDefault="00E91165" w:rsidP="00E91165">
            <w:pPr>
              <w:jc w:val="center"/>
              <w:rPr>
                <w:sz w:val="18"/>
              </w:rPr>
            </w:pPr>
          </w:p>
        </w:tc>
      </w:tr>
      <w:tr w:rsidR="00C31DF6" w:rsidTr="003273F2">
        <w:tc>
          <w:tcPr>
            <w:tcW w:w="562" w:type="dxa"/>
          </w:tcPr>
          <w:p w:rsidR="00C31DF6" w:rsidRPr="007754C9" w:rsidRDefault="00C31DF6" w:rsidP="00C31DF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FFFF99"/>
          </w:tcPr>
          <w:p w:rsidR="00C31DF6" w:rsidRDefault="00C31DF6" w:rsidP="00C31DF6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Key concept </w:t>
            </w:r>
          </w:p>
          <w:p w:rsidR="00C31DF6" w:rsidRPr="00C05ABA" w:rsidRDefault="00C31DF6" w:rsidP="00C31D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Thankfulness</w:t>
            </w:r>
          </w:p>
          <w:p w:rsidR="00C31DF6" w:rsidRDefault="00C31DF6" w:rsidP="00C31DF6">
            <w:pPr>
              <w:jc w:val="center"/>
              <w:rPr>
                <w:sz w:val="18"/>
              </w:rPr>
            </w:pPr>
          </w:p>
          <w:p w:rsidR="00C31DF6" w:rsidRDefault="00C31DF6" w:rsidP="00C31DF6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Harvest &amp; Sukkot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 &amp; J</w:t>
            </w:r>
          </w:p>
        </w:tc>
        <w:tc>
          <w:tcPr>
            <w:tcW w:w="1654" w:type="dxa"/>
            <w:shd w:val="clear" w:color="auto" w:fill="CCFFFF"/>
          </w:tcPr>
          <w:p w:rsidR="00C31DF6" w:rsidRDefault="00C31DF6" w:rsidP="00C31DF6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Key concept </w:t>
            </w:r>
          </w:p>
          <w:p w:rsidR="00C31DF6" w:rsidRPr="00C05ABA" w:rsidRDefault="00C31DF6" w:rsidP="00C31D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Celebration</w:t>
            </w:r>
          </w:p>
          <w:p w:rsidR="00C31DF6" w:rsidRDefault="00C31DF6" w:rsidP="00C31DF6">
            <w:pPr>
              <w:jc w:val="center"/>
              <w:rPr>
                <w:sz w:val="18"/>
              </w:rPr>
            </w:pPr>
          </w:p>
          <w:p w:rsidR="00C31DF6" w:rsidRDefault="00C31DF6" w:rsidP="00C31DF6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Jesus’ birthday</w:t>
            </w:r>
          </w:p>
          <w:p w:rsid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7754C9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31DF6" w:rsidRPr="007754C9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C31DF6" w:rsidRDefault="00C31DF6" w:rsidP="00C31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C31DF6" w:rsidRDefault="00C31DF6" w:rsidP="00C31D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Sad &amp; Happy</w:t>
            </w:r>
          </w:p>
          <w:p w:rsidR="00C31DF6" w:rsidRDefault="00C31DF6" w:rsidP="00C31DF6">
            <w:pPr>
              <w:jc w:val="center"/>
              <w:rPr>
                <w:b/>
                <w:sz w:val="18"/>
              </w:rPr>
            </w:pPr>
          </w:p>
          <w:p w:rsidR="00C31DF6" w:rsidRPr="00DA235E" w:rsidRDefault="00C31DF6" w:rsidP="00C31DF6">
            <w:pPr>
              <w:jc w:val="center"/>
              <w:rPr>
                <w:i/>
                <w:sz w:val="18"/>
              </w:rPr>
            </w:pPr>
            <w:r w:rsidRPr="00DA235E">
              <w:rPr>
                <w:i/>
                <w:sz w:val="18"/>
              </w:rPr>
              <w:t>Easter</w:t>
            </w:r>
          </w:p>
          <w:p w:rsid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7754C9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31DF6" w:rsidRPr="007754C9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C31DF6" w:rsidRDefault="00C31DF6" w:rsidP="00C31DF6">
            <w:pPr>
              <w:jc w:val="center"/>
              <w:rPr>
                <w:sz w:val="18"/>
              </w:rPr>
            </w:pPr>
          </w:p>
        </w:tc>
      </w:tr>
      <w:tr w:rsidR="00C31DF6" w:rsidTr="00800595">
        <w:trPr>
          <w:trHeight w:val="580"/>
        </w:trPr>
        <w:tc>
          <w:tcPr>
            <w:tcW w:w="562" w:type="dxa"/>
          </w:tcPr>
          <w:p w:rsidR="00C31DF6" w:rsidRPr="007754C9" w:rsidRDefault="00C31DF6" w:rsidP="00C31DF6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C31DF6" w:rsidRPr="00A02F62" w:rsidRDefault="00C31DF6" w:rsidP="00C31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Key concept – </w:t>
            </w:r>
            <w:r w:rsidRPr="00A02F62">
              <w:rPr>
                <w:b/>
                <w:sz w:val="18"/>
              </w:rPr>
              <w:t>Sacred places</w:t>
            </w:r>
          </w:p>
          <w:p w:rsidR="00C31DF6" w:rsidRDefault="00C31DF6" w:rsidP="00C31DF6">
            <w:pPr>
              <w:jc w:val="center"/>
              <w:rPr>
                <w:sz w:val="18"/>
              </w:rPr>
            </w:pPr>
            <w:r w:rsidRPr="00A02F62">
              <w:rPr>
                <w:sz w:val="18"/>
              </w:rPr>
              <w:t xml:space="preserve">Visit a </w:t>
            </w:r>
            <w:r>
              <w:rPr>
                <w:sz w:val="18"/>
              </w:rPr>
              <w:t>church</w:t>
            </w:r>
          </w:p>
        </w:tc>
      </w:tr>
      <w:tr w:rsidR="00C31DF6" w:rsidTr="009302A8">
        <w:tc>
          <w:tcPr>
            <w:tcW w:w="562" w:type="dxa"/>
          </w:tcPr>
          <w:p w:rsidR="00C31DF6" w:rsidRPr="007754C9" w:rsidRDefault="00C31DF6" w:rsidP="00C31DF6">
            <w:pPr>
              <w:jc w:val="center"/>
              <w:rPr>
                <w:b/>
              </w:rPr>
            </w:pPr>
            <w:r w:rsidRPr="007754C9">
              <w:rPr>
                <w:b/>
              </w:rPr>
              <w:t>2</w:t>
            </w:r>
          </w:p>
        </w:tc>
        <w:tc>
          <w:tcPr>
            <w:tcW w:w="1653" w:type="dxa"/>
            <w:shd w:val="clear" w:color="auto" w:fill="CCFFFF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UC – 1.1 GOD</w:t>
            </w:r>
          </w:p>
          <w:p w:rsid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What do Christians believe God is like?</w:t>
            </w:r>
          </w:p>
          <w:p w:rsidR="0020237E" w:rsidRPr="00C31DF6" w:rsidRDefault="0020237E" w:rsidP="00C31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Learning through a parable (stores)</w:t>
            </w:r>
          </w:p>
        </w:tc>
        <w:tc>
          <w:tcPr>
            <w:tcW w:w="1654" w:type="dxa"/>
            <w:shd w:val="clear" w:color="auto" w:fill="CCFFFF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UC – 1.3 INCARNATION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 xml:space="preserve">Why does Christmas matter to Christians? </w:t>
            </w:r>
            <w:r w:rsidRPr="00C31DF6">
              <w:rPr>
                <w:b/>
                <w:sz w:val="18"/>
              </w:rPr>
              <w:t>Digging Deeper</w:t>
            </w:r>
          </w:p>
        </w:tc>
        <w:tc>
          <w:tcPr>
            <w:tcW w:w="1654" w:type="dxa"/>
            <w:shd w:val="clear" w:color="auto" w:fill="FFFF99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C31DF6" w:rsidRPr="00C31DF6" w:rsidRDefault="00C31DF6" w:rsidP="00C31DF6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Special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Special books – Bible &amp; Torah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C &amp; J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 xml:space="preserve">UC – 1.5 SALVATION: Why does Easter matter to Christians? </w:t>
            </w:r>
            <w:r w:rsidRPr="00C31DF6">
              <w:rPr>
                <w:b/>
                <w:sz w:val="18"/>
              </w:rPr>
              <w:t>Digging Deeper</w:t>
            </w:r>
          </w:p>
        </w:tc>
        <w:tc>
          <w:tcPr>
            <w:tcW w:w="1654" w:type="dxa"/>
            <w:shd w:val="clear" w:color="auto" w:fill="99FF99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C31DF6" w:rsidRPr="00C31DF6" w:rsidRDefault="00C31DF6" w:rsidP="00C31DF6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Remembering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Passover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J</w:t>
            </w:r>
          </w:p>
        </w:tc>
        <w:tc>
          <w:tcPr>
            <w:tcW w:w="1654" w:type="dxa"/>
            <w:shd w:val="clear" w:color="auto" w:fill="FFFF99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C31DF6" w:rsidRPr="00C31DF6" w:rsidRDefault="00C31DF6" w:rsidP="00C31DF6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Creation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Creation stories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C &amp; H</w:t>
            </w:r>
          </w:p>
        </w:tc>
      </w:tr>
      <w:tr w:rsidR="00C31DF6" w:rsidTr="00365B77">
        <w:tc>
          <w:tcPr>
            <w:tcW w:w="562" w:type="dxa"/>
          </w:tcPr>
          <w:p w:rsidR="00C31DF6" w:rsidRPr="007754C9" w:rsidRDefault="00C31DF6" w:rsidP="00C31DF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FFFF99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C31DF6" w:rsidRPr="00C31DF6" w:rsidRDefault="00C31DF6" w:rsidP="00C31DF6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God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Ideas about God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C &amp; H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FFFF99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*Link to World Book Day</w:t>
            </w:r>
          </w:p>
        </w:tc>
        <w:tc>
          <w:tcPr>
            <w:tcW w:w="1654" w:type="dxa"/>
            <w:shd w:val="clear" w:color="auto" w:fill="CCFFFF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C31DF6" w:rsidRPr="00C31DF6" w:rsidRDefault="00C31DF6" w:rsidP="00C31DF6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Belief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Easter</w:t>
            </w:r>
          </w:p>
        </w:tc>
        <w:tc>
          <w:tcPr>
            <w:tcW w:w="1654" w:type="dxa"/>
            <w:shd w:val="clear" w:color="auto" w:fill="auto"/>
          </w:tcPr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</w:p>
        </w:tc>
        <w:tc>
          <w:tcPr>
            <w:tcW w:w="1654" w:type="dxa"/>
            <w:shd w:val="clear" w:color="auto" w:fill="FFFF99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</w:tr>
      <w:tr w:rsidR="00C31DF6" w:rsidTr="00365B77">
        <w:tc>
          <w:tcPr>
            <w:tcW w:w="562" w:type="dxa"/>
          </w:tcPr>
          <w:p w:rsidR="00C31DF6" w:rsidRPr="007754C9" w:rsidRDefault="00C31DF6" w:rsidP="00C31DF6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C31DF6" w:rsidRPr="00A02F62" w:rsidRDefault="00C31DF6" w:rsidP="00C31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Key concept – </w:t>
            </w:r>
            <w:r w:rsidRPr="00A02F62">
              <w:rPr>
                <w:b/>
                <w:sz w:val="18"/>
              </w:rPr>
              <w:t>Sacred places</w:t>
            </w:r>
          </w:p>
          <w:p w:rsidR="00C31DF6" w:rsidRPr="00A02F62" w:rsidRDefault="00C31DF6" w:rsidP="00C31DF6">
            <w:pPr>
              <w:jc w:val="center"/>
              <w:rPr>
                <w:sz w:val="18"/>
              </w:rPr>
            </w:pPr>
            <w:r w:rsidRPr="00A02F62">
              <w:rPr>
                <w:sz w:val="18"/>
              </w:rPr>
              <w:t>Visit a Synagogue</w:t>
            </w:r>
          </w:p>
          <w:p w:rsidR="00C31DF6" w:rsidRPr="00334666" w:rsidRDefault="00C31DF6" w:rsidP="00C31DF6">
            <w:pPr>
              <w:jc w:val="center"/>
              <w:rPr>
                <w:sz w:val="16"/>
              </w:rPr>
            </w:pPr>
          </w:p>
        </w:tc>
      </w:tr>
      <w:tr w:rsidR="00C31DF6" w:rsidTr="0020237E">
        <w:trPr>
          <w:trHeight w:val="1506"/>
        </w:trPr>
        <w:tc>
          <w:tcPr>
            <w:tcW w:w="562" w:type="dxa"/>
          </w:tcPr>
          <w:p w:rsidR="00C31DF6" w:rsidRPr="007754C9" w:rsidRDefault="00C31DF6" w:rsidP="00C31DF6">
            <w:pPr>
              <w:jc w:val="center"/>
              <w:rPr>
                <w:b/>
              </w:rPr>
            </w:pPr>
            <w:r w:rsidRPr="007754C9">
              <w:rPr>
                <w:b/>
              </w:rPr>
              <w:t>3</w:t>
            </w:r>
          </w:p>
        </w:tc>
        <w:tc>
          <w:tcPr>
            <w:tcW w:w="1653" w:type="dxa"/>
            <w:shd w:val="clear" w:color="auto" w:fill="CCFFFF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UC – 2A.1 CREATION: What do Christians learn from the Creation story? (cover some of digging deeper)</w:t>
            </w:r>
          </w:p>
        </w:tc>
        <w:tc>
          <w:tcPr>
            <w:tcW w:w="1654" w:type="dxa"/>
            <w:shd w:val="clear" w:color="auto" w:fill="99FF99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b/>
                <w:sz w:val="18"/>
              </w:rPr>
              <w:t>Good &amp; Evil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Diwali –Hindu celebration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H</w:t>
            </w:r>
          </w:p>
          <w:p w:rsidR="00C31DF6" w:rsidRPr="00C31DF6" w:rsidRDefault="00C31DF6" w:rsidP="0020237E">
            <w:pPr>
              <w:jc w:val="center"/>
              <w:rPr>
                <w:i/>
                <w:sz w:val="18"/>
              </w:rPr>
            </w:pPr>
            <w:r w:rsidRPr="00C31DF6">
              <w:rPr>
                <w:sz w:val="14"/>
              </w:rPr>
              <w:t>(Brief mention of S too)</w:t>
            </w:r>
            <w:r w:rsidRPr="00C31DF6">
              <w:rPr>
                <w:i/>
                <w:sz w:val="18"/>
              </w:rPr>
              <w:t xml:space="preserve"> </w:t>
            </w:r>
          </w:p>
        </w:tc>
        <w:tc>
          <w:tcPr>
            <w:tcW w:w="1654" w:type="dxa"/>
            <w:shd w:val="clear" w:color="auto" w:fill="CCFFFF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UC – 2A.2 PEOPLE OF GOD: What is it like to follow God?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 xml:space="preserve">UC – 2A.5 SALVATION: Why Christians call the day Jesus died ‘Good Friday?’ </w:t>
            </w:r>
          </w:p>
        </w:tc>
        <w:tc>
          <w:tcPr>
            <w:tcW w:w="1654" w:type="dxa"/>
            <w:shd w:val="clear" w:color="auto" w:fill="FFFF99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b/>
                <w:sz w:val="18"/>
              </w:rPr>
              <w:t xml:space="preserve">Symbolism </w:t>
            </w:r>
            <w:r w:rsidRPr="00C31DF6">
              <w:rPr>
                <w:sz w:val="18"/>
              </w:rPr>
              <w:t xml:space="preserve">– 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Trees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C, H,</w:t>
            </w:r>
          </w:p>
        </w:tc>
        <w:tc>
          <w:tcPr>
            <w:tcW w:w="1654" w:type="dxa"/>
            <w:shd w:val="clear" w:color="auto" w:fill="CCFFFF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UC – 2A.4 GOSPEL: What kind of world did Jesus want?</w:t>
            </w:r>
          </w:p>
        </w:tc>
      </w:tr>
      <w:tr w:rsidR="00C31DF6" w:rsidTr="00021CD7">
        <w:tc>
          <w:tcPr>
            <w:tcW w:w="562" w:type="dxa"/>
          </w:tcPr>
          <w:p w:rsidR="00C31DF6" w:rsidRPr="007754C9" w:rsidRDefault="00C31DF6" w:rsidP="00C31DF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FFFF99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b/>
                <w:sz w:val="18"/>
              </w:rPr>
              <w:t>Messages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Stories with Messages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B, I, C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</w:tr>
      <w:tr w:rsidR="00C31DF6" w:rsidTr="00365B77">
        <w:tc>
          <w:tcPr>
            <w:tcW w:w="562" w:type="dxa"/>
          </w:tcPr>
          <w:p w:rsidR="00C31DF6" w:rsidRPr="007754C9" w:rsidRDefault="00C31DF6" w:rsidP="00C31DF6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 xml:space="preserve">Key concept – </w:t>
            </w:r>
            <w:r w:rsidRPr="00C31DF6">
              <w:rPr>
                <w:b/>
                <w:sz w:val="18"/>
              </w:rPr>
              <w:t>Sacred places</w:t>
            </w:r>
          </w:p>
          <w:p w:rsidR="00C31DF6" w:rsidRDefault="00C31DF6" w:rsidP="0020237E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 xml:space="preserve">Visit a </w:t>
            </w:r>
            <w:proofErr w:type="spellStart"/>
            <w:r w:rsidRPr="00C31DF6">
              <w:rPr>
                <w:sz w:val="18"/>
              </w:rPr>
              <w:t>Mandir</w:t>
            </w:r>
            <w:proofErr w:type="spellEnd"/>
            <w:r w:rsidRPr="00C31DF6">
              <w:rPr>
                <w:sz w:val="18"/>
              </w:rPr>
              <w:t xml:space="preserve"> (Hindu temple)</w:t>
            </w:r>
          </w:p>
          <w:p w:rsidR="0020237E" w:rsidRDefault="0020237E" w:rsidP="0020237E">
            <w:pPr>
              <w:jc w:val="center"/>
              <w:rPr>
                <w:sz w:val="18"/>
              </w:rPr>
            </w:pPr>
          </w:p>
          <w:p w:rsidR="0020237E" w:rsidRPr="00C31DF6" w:rsidRDefault="0020237E" w:rsidP="0020237E">
            <w:pPr>
              <w:jc w:val="center"/>
              <w:rPr>
                <w:sz w:val="18"/>
              </w:rPr>
            </w:pPr>
          </w:p>
        </w:tc>
      </w:tr>
      <w:tr w:rsidR="00C31DF6" w:rsidTr="00B5336E">
        <w:tc>
          <w:tcPr>
            <w:tcW w:w="562" w:type="dxa"/>
          </w:tcPr>
          <w:p w:rsidR="00C31DF6" w:rsidRPr="007754C9" w:rsidRDefault="00C31DF6" w:rsidP="00C31DF6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7754C9">
              <w:rPr>
                <w:b/>
              </w:rPr>
              <w:t>4</w:t>
            </w:r>
          </w:p>
        </w:tc>
        <w:tc>
          <w:tcPr>
            <w:tcW w:w="1653" w:type="dxa"/>
            <w:shd w:val="clear" w:color="auto" w:fill="99FF99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b/>
                <w:sz w:val="18"/>
              </w:rPr>
              <w:t>Identity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5Ks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S</w:t>
            </w:r>
          </w:p>
        </w:tc>
        <w:tc>
          <w:tcPr>
            <w:tcW w:w="1654" w:type="dxa"/>
            <w:shd w:val="clear" w:color="auto" w:fill="99FF99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b/>
                <w:sz w:val="18"/>
              </w:rPr>
              <w:t>Symbolism - Light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  <w:proofErr w:type="spellStart"/>
            <w:r w:rsidRPr="00C31DF6">
              <w:rPr>
                <w:i/>
                <w:sz w:val="18"/>
              </w:rPr>
              <w:t>Hannukah</w:t>
            </w:r>
            <w:proofErr w:type="spellEnd"/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 xml:space="preserve"> J</w:t>
            </w:r>
          </w:p>
        </w:tc>
        <w:tc>
          <w:tcPr>
            <w:tcW w:w="1654" w:type="dxa"/>
            <w:shd w:val="clear" w:color="auto" w:fill="CCFFFF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UC – 2A.3 INCARNATION</w:t>
            </w:r>
          </w:p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  <w:r w:rsidRPr="00C31DF6">
              <w:rPr>
                <w:sz w:val="18"/>
              </w:rPr>
              <w:t>What is the Trinity?</w:t>
            </w:r>
          </w:p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 xml:space="preserve">UC – 2A.5 SALVATION: Why Christians call the day Jesus died ‘Good Friday?’ </w:t>
            </w:r>
            <w:r w:rsidRPr="00C31DF6">
              <w:rPr>
                <w:b/>
                <w:sz w:val="18"/>
              </w:rPr>
              <w:t>Digging Deeper</w:t>
            </w:r>
          </w:p>
        </w:tc>
        <w:tc>
          <w:tcPr>
            <w:tcW w:w="1654" w:type="dxa"/>
            <w:shd w:val="clear" w:color="auto" w:fill="FFFF99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C31DF6" w:rsidRPr="00C31DF6" w:rsidRDefault="00C31DF6" w:rsidP="00C31DF6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Water - Ritual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Wudu (Islam), &amp; Sikhism baby blessing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UC – 2A. 6 KINGDOM OF GOD: When Jesus left, what was the impact of Pentecost?</w:t>
            </w:r>
          </w:p>
        </w:tc>
      </w:tr>
      <w:tr w:rsidR="00C31DF6" w:rsidTr="00365B77">
        <w:tc>
          <w:tcPr>
            <w:tcW w:w="562" w:type="dxa"/>
          </w:tcPr>
          <w:p w:rsidR="00C31DF6" w:rsidRPr="007754C9" w:rsidRDefault="00C31DF6" w:rsidP="00C31DF6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b/>
                <w:sz w:val="18"/>
              </w:rPr>
              <w:t>Changing emotions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C31DF6" w:rsidRDefault="00C31DF6" w:rsidP="00C31DF6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Easter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C31DF6" w:rsidRPr="00C31DF6" w:rsidRDefault="00C31DF6" w:rsidP="001C5EEF">
            <w:pPr>
              <w:jc w:val="center"/>
              <w:rPr>
                <w:sz w:val="18"/>
              </w:rPr>
            </w:pPr>
          </w:p>
        </w:tc>
      </w:tr>
      <w:tr w:rsidR="00C31DF6" w:rsidTr="00365B77">
        <w:tc>
          <w:tcPr>
            <w:tcW w:w="562" w:type="dxa"/>
          </w:tcPr>
          <w:p w:rsidR="00C31DF6" w:rsidRPr="007754C9" w:rsidRDefault="00C31DF6" w:rsidP="00C31DF6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C31DF6" w:rsidRPr="00C31DF6" w:rsidRDefault="00C31DF6" w:rsidP="0020237E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 xml:space="preserve">Key concept – </w:t>
            </w:r>
            <w:r w:rsidRPr="00C31DF6">
              <w:rPr>
                <w:b/>
                <w:sz w:val="18"/>
              </w:rPr>
              <w:t>Sacred places</w:t>
            </w:r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 xml:space="preserve">Visit a </w:t>
            </w:r>
            <w:proofErr w:type="spellStart"/>
            <w:r w:rsidRPr="00C31DF6">
              <w:rPr>
                <w:sz w:val="18"/>
              </w:rPr>
              <w:t>Gurdwara</w:t>
            </w:r>
            <w:proofErr w:type="spellEnd"/>
          </w:p>
          <w:p w:rsidR="00C31DF6" w:rsidRPr="00C31DF6" w:rsidRDefault="00C31DF6" w:rsidP="00C31DF6">
            <w:pPr>
              <w:jc w:val="center"/>
              <w:rPr>
                <w:sz w:val="18"/>
              </w:rPr>
            </w:pPr>
          </w:p>
        </w:tc>
      </w:tr>
      <w:tr w:rsidR="00705AED" w:rsidTr="008C734A">
        <w:tc>
          <w:tcPr>
            <w:tcW w:w="562" w:type="dxa"/>
          </w:tcPr>
          <w:p w:rsidR="00705AED" w:rsidRPr="007754C9" w:rsidRDefault="00705AED" w:rsidP="00705AED">
            <w:pPr>
              <w:jc w:val="center"/>
              <w:rPr>
                <w:b/>
              </w:rPr>
            </w:pPr>
            <w:r w:rsidRPr="007754C9">
              <w:rPr>
                <w:b/>
              </w:rPr>
              <w:t>5</w:t>
            </w:r>
          </w:p>
        </w:tc>
        <w:tc>
          <w:tcPr>
            <w:tcW w:w="1653" w:type="dxa"/>
            <w:shd w:val="clear" w:color="auto" w:fill="99FF99"/>
          </w:tcPr>
          <w:p w:rsidR="00705AED" w:rsidRPr="00C31DF6" w:rsidRDefault="00705AED" w:rsidP="00705AED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705AED" w:rsidRPr="00C31DF6" w:rsidRDefault="00705AED" w:rsidP="00705AED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Journey of life</w:t>
            </w:r>
          </w:p>
          <w:p w:rsidR="00705AED" w:rsidRPr="00C31DF6" w:rsidRDefault="00705AED" w:rsidP="00705AED">
            <w:pPr>
              <w:jc w:val="center"/>
              <w:rPr>
                <w:sz w:val="18"/>
              </w:rPr>
            </w:pPr>
          </w:p>
          <w:p w:rsidR="00705AED" w:rsidRPr="00C31DF6" w:rsidRDefault="00705AED" w:rsidP="00705AED">
            <w:pPr>
              <w:jc w:val="center"/>
              <w:rPr>
                <w:sz w:val="18"/>
              </w:rPr>
            </w:pPr>
            <w:r w:rsidRPr="00C31DF6">
              <w:rPr>
                <w:i/>
                <w:sz w:val="18"/>
              </w:rPr>
              <w:t>Rites of passage</w:t>
            </w:r>
            <w:r w:rsidRPr="00C31DF6">
              <w:rPr>
                <w:sz w:val="18"/>
              </w:rPr>
              <w:t xml:space="preserve"> </w:t>
            </w:r>
          </w:p>
          <w:p w:rsidR="00705AED" w:rsidRPr="00C31DF6" w:rsidRDefault="00705AED" w:rsidP="00705AED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I</w:t>
            </w:r>
          </w:p>
          <w:p w:rsidR="00705AED" w:rsidRPr="00C31DF6" w:rsidRDefault="00705AED" w:rsidP="00705AED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705AED" w:rsidRPr="00C31DF6" w:rsidRDefault="00705AED" w:rsidP="00705AED">
            <w:pPr>
              <w:jc w:val="center"/>
              <w:rPr>
                <w:b/>
                <w:sz w:val="18"/>
              </w:rPr>
            </w:pPr>
            <w:r w:rsidRPr="00C31DF6">
              <w:rPr>
                <w:sz w:val="18"/>
              </w:rPr>
              <w:t>UC – 2B.4 INCARNATION: Was Jesus the Messiah?</w:t>
            </w:r>
          </w:p>
        </w:tc>
        <w:tc>
          <w:tcPr>
            <w:tcW w:w="1654" w:type="dxa"/>
            <w:shd w:val="clear" w:color="auto" w:fill="CCFFFF"/>
          </w:tcPr>
          <w:p w:rsidR="00705AED" w:rsidRPr="00C31DF6" w:rsidRDefault="00705AED" w:rsidP="00705AED">
            <w:pPr>
              <w:jc w:val="center"/>
              <w:rPr>
                <w:b/>
                <w:sz w:val="18"/>
              </w:rPr>
            </w:pPr>
            <w:r w:rsidRPr="00C31DF6">
              <w:rPr>
                <w:sz w:val="18"/>
              </w:rPr>
              <w:t>UC – 2B.5 GOSPEL: What would Jesus do?</w:t>
            </w:r>
          </w:p>
        </w:tc>
        <w:tc>
          <w:tcPr>
            <w:tcW w:w="1654" w:type="dxa"/>
            <w:shd w:val="clear" w:color="auto" w:fill="CCFFFF"/>
          </w:tcPr>
          <w:p w:rsidR="00705AED" w:rsidRPr="00C31DF6" w:rsidRDefault="00705AED" w:rsidP="00705AED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UC – 2B.6 SALVATION: What did Jesus do to save human beings?</w:t>
            </w:r>
          </w:p>
        </w:tc>
        <w:tc>
          <w:tcPr>
            <w:tcW w:w="1654" w:type="dxa"/>
            <w:shd w:val="clear" w:color="auto" w:fill="99FF99"/>
          </w:tcPr>
          <w:p w:rsidR="00705AED" w:rsidRPr="00C31DF6" w:rsidRDefault="00705AED" w:rsidP="00705AED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705AED" w:rsidRPr="00C31DF6" w:rsidRDefault="00705AED" w:rsidP="00705AED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Belonging</w:t>
            </w:r>
          </w:p>
          <w:p w:rsidR="00705AED" w:rsidRPr="00C31DF6" w:rsidRDefault="00705AED" w:rsidP="00705AED">
            <w:pPr>
              <w:jc w:val="center"/>
              <w:rPr>
                <w:sz w:val="18"/>
              </w:rPr>
            </w:pPr>
          </w:p>
          <w:p w:rsidR="00705AED" w:rsidRPr="00C31DF6" w:rsidRDefault="00705AED" w:rsidP="00705AED">
            <w:pPr>
              <w:jc w:val="center"/>
              <w:rPr>
                <w:i/>
                <w:sz w:val="18"/>
              </w:rPr>
            </w:pPr>
            <w:proofErr w:type="spellStart"/>
            <w:r w:rsidRPr="00C31DF6">
              <w:rPr>
                <w:i/>
                <w:sz w:val="18"/>
              </w:rPr>
              <w:t>Shahada</w:t>
            </w:r>
            <w:proofErr w:type="spellEnd"/>
            <w:r w:rsidRPr="00C31DF6">
              <w:rPr>
                <w:i/>
                <w:sz w:val="18"/>
              </w:rPr>
              <w:t xml:space="preserve"> &amp; </w:t>
            </w:r>
            <w:proofErr w:type="spellStart"/>
            <w:r w:rsidRPr="00C31DF6">
              <w:rPr>
                <w:i/>
                <w:sz w:val="18"/>
              </w:rPr>
              <w:t>Salat</w:t>
            </w:r>
            <w:proofErr w:type="spellEnd"/>
          </w:p>
          <w:p w:rsidR="00705AED" w:rsidRPr="00C31DF6" w:rsidRDefault="00705AED" w:rsidP="00705AED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I</w:t>
            </w:r>
          </w:p>
        </w:tc>
        <w:tc>
          <w:tcPr>
            <w:tcW w:w="1654" w:type="dxa"/>
            <w:shd w:val="clear" w:color="auto" w:fill="FFFF99"/>
          </w:tcPr>
          <w:p w:rsidR="00705AED" w:rsidRPr="00F66804" w:rsidRDefault="00705AED" w:rsidP="00705AED">
            <w:pPr>
              <w:jc w:val="center"/>
              <w:rPr>
                <w:strike/>
                <w:sz w:val="18"/>
              </w:rPr>
            </w:pPr>
            <w:r w:rsidRPr="00F66804">
              <w:rPr>
                <w:strike/>
                <w:sz w:val="18"/>
              </w:rPr>
              <w:t>Key concept</w:t>
            </w:r>
          </w:p>
          <w:p w:rsidR="00705AED" w:rsidRPr="00F66804" w:rsidRDefault="00705AED" w:rsidP="00705AED">
            <w:pPr>
              <w:jc w:val="center"/>
              <w:rPr>
                <w:b/>
                <w:strike/>
                <w:sz w:val="18"/>
              </w:rPr>
            </w:pPr>
            <w:r w:rsidRPr="00F66804">
              <w:rPr>
                <w:b/>
                <w:strike/>
                <w:sz w:val="18"/>
              </w:rPr>
              <w:t>Ritual</w:t>
            </w:r>
          </w:p>
          <w:p w:rsidR="00705AED" w:rsidRPr="00F66804" w:rsidRDefault="00705AED" w:rsidP="00705AED">
            <w:pPr>
              <w:jc w:val="center"/>
              <w:rPr>
                <w:strike/>
                <w:sz w:val="18"/>
              </w:rPr>
            </w:pPr>
          </w:p>
          <w:p w:rsidR="00705AED" w:rsidRPr="00F66804" w:rsidRDefault="00705AED" w:rsidP="00705AED">
            <w:pPr>
              <w:jc w:val="center"/>
              <w:rPr>
                <w:i/>
                <w:strike/>
                <w:sz w:val="18"/>
              </w:rPr>
            </w:pPr>
            <w:r w:rsidRPr="00F66804">
              <w:rPr>
                <w:i/>
                <w:strike/>
                <w:sz w:val="18"/>
              </w:rPr>
              <w:t>Prayer</w:t>
            </w:r>
          </w:p>
          <w:p w:rsidR="00705AED" w:rsidRPr="00BB2F66" w:rsidRDefault="00705AED" w:rsidP="00705AED">
            <w:pPr>
              <w:jc w:val="center"/>
              <w:rPr>
                <w:sz w:val="18"/>
              </w:rPr>
            </w:pPr>
            <w:r w:rsidRPr="00F66804">
              <w:rPr>
                <w:strike/>
                <w:sz w:val="18"/>
              </w:rPr>
              <w:t>C, J, I</w:t>
            </w:r>
          </w:p>
        </w:tc>
      </w:tr>
      <w:tr w:rsidR="00BF0452" w:rsidTr="005D0CF0">
        <w:tc>
          <w:tcPr>
            <w:tcW w:w="562" w:type="dxa"/>
          </w:tcPr>
          <w:p w:rsidR="00BF0452" w:rsidRPr="007754C9" w:rsidRDefault="00BF0452" w:rsidP="00BF0452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BF0452" w:rsidRPr="00C31DF6" w:rsidRDefault="00BF0452" w:rsidP="00BF0452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Prophecy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BF0452" w:rsidRPr="00C31DF6" w:rsidRDefault="00BF0452" w:rsidP="00BF0452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Mission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FFFF99"/>
          </w:tcPr>
          <w:p w:rsidR="00BF0452" w:rsidRDefault="00BF0452" w:rsidP="00BF04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 onwards</w:t>
            </w:r>
          </w:p>
          <w:p w:rsidR="00BF0452" w:rsidRPr="00BB2F66" w:rsidRDefault="00BF0452" w:rsidP="00BF04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Anti- racist RE unit incorporating many religions and worldviews.</w:t>
            </w:r>
          </w:p>
        </w:tc>
      </w:tr>
      <w:tr w:rsidR="00BF0452" w:rsidTr="00365B77">
        <w:tc>
          <w:tcPr>
            <w:tcW w:w="562" w:type="dxa"/>
          </w:tcPr>
          <w:p w:rsidR="00BF0452" w:rsidRDefault="00BF0452" w:rsidP="00BF0452">
            <w:pPr>
              <w:jc w:val="center"/>
              <w:rPr>
                <w:b/>
              </w:rPr>
            </w:pPr>
          </w:p>
          <w:p w:rsidR="00BF0452" w:rsidRPr="007754C9" w:rsidRDefault="00BF0452" w:rsidP="00BF0452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 xml:space="preserve">Key concept – </w:t>
            </w:r>
            <w:r w:rsidRPr="00C31DF6">
              <w:rPr>
                <w:b/>
                <w:sz w:val="18"/>
              </w:rPr>
              <w:t>Sacred places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Visit a Mosque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</w:tc>
      </w:tr>
      <w:tr w:rsidR="00BF0452" w:rsidTr="00365B77">
        <w:tc>
          <w:tcPr>
            <w:tcW w:w="562" w:type="dxa"/>
          </w:tcPr>
          <w:p w:rsidR="00BF0452" w:rsidRPr="007754C9" w:rsidRDefault="00BF0452" w:rsidP="00BF0452">
            <w:pPr>
              <w:jc w:val="center"/>
              <w:rPr>
                <w:b/>
              </w:rPr>
            </w:pPr>
            <w:r w:rsidRPr="007754C9">
              <w:rPr>
                <w:b/>
              </w:rPr>
              <w:t>6</w:t>
            </w:r>
          </w:p>
        </w:tc>
        <w:tc>
          <w:tcPr>
            <w:tcW w:w="1653" w:type="dxa"/>
            <w:shd w:val="clear" w:color="auto" w:fill="FFFF99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BF0452" w:rsidRPr="00C31DF6" w:rsidRDefault="00BF0452" w:rsidP="00BF0452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Wisdom (Sacred books)</w:t>
            </w:r>
          </w:p>
          <w:p w:rsidR="00BF0452" w:rsidRPr="00C31DF6" w:rsidRDefault="00BF0452" w:rsidP="00BF0452">
            <w:pPr>
              <w:jc w:val="center"/>
              <w:rPr>
                <w:b/>
                <w:sz w:val="18"/>
              </w:rPr>
            </w:pPr>
          </w:p>
          <w:p w:rsidR="00BF0452" w:rsidRPr="00C31DF6" w:rsidRDefault="00BF0452" w:rsidP="00BF0452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Are sacred books wise?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 xml:space="preserve">C,  I 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FFFF99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BF0452" w:rsidRPr="00C31DF6" w:rsidRDefault="00BF0452" w:rsidP="00BF0452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Power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  <w:p w:rsidR="00BF0452" w:rsidRPr="00C31DF6" w:rsidRDefault="00BF0452" w:rsidP="00BF0452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God’s power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C, I, S</w:t>
            </w:r>
          </w:p>
        </w:tc>
        <w:tc>
          <w:tcPr>
            <w:tcW w:w="1654" w:type="dxa"/>
            <w:shd w:val="clear" w:color="auto" w:fill="CCFFFF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UC – 2B.2 CREATION: Creation and science: conflicting or complementary?</w:t>
            </w:r>
          </w:p>
        </w:tc>
        <w:tc>
          <w:tcPr>
            <w:tcW w:w="1654" w:type="dxa"/>
            <w:shd w:val="clear" w:color="auto" w:fill="CCFFFF"/>
          </w:tcPr>
          <w:p w:rsidR="00BF0452" w:rsidRPr="00C31DF6" w:rsidRDefault="00BF0452" w:rsidP="00BF0452">
            <w:pPr>
              <w:jc w:val="center"/>
              <w:rPr>
                <w:b/>
                <w:sz w:val="18"/>
              </w:rPr>
            </w:pPr>
            <w:r w:rsidRPr="00C31DF6">
              <w:rPr>
                <w:sz w:val="18"/>
              </w:rPr>
              <w:t>UC – 2B.7 SALVATION: What difference does the resurrection make to Christians?</w:t>
            </w:r>
          </w:p>
        </w:tc>
        <w:tc>
          <w:tcPr>
            <w:tcW w:w="1654" w:type="dxa"/>
            <w:shd w:val="clear" w:color="auto" w:fill="CCFFFF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UC – 2B.3 PEOPLE OF GOD: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How can following God bring freedom and justice?</w:t>
            </w:r>
          </w:p>
          <w:p w:rsidR="00BF0452" w:rsidRPr="00C31DF6" w:rsidRDefault="00BF0452" w:rsidP="00BF0452">
            <w:pPr>
              <w:jc w:val="center"/>
              <w:rPr>
                <w:i/>
                <w:sz w:val="18"/>
              </w:rPr>
            </w:pPr>
          </w:p>
        </w:tc>
        <w:tc>
          <w:tcPr>
            <w:tcW w:w="1654" w:type="dxa"/>
            <w:shd w:val="clear" w:color="auto" w:fill="99FF99"/>
          </w:tcPr>
          <w:p w:rsidR="00BF0452" w:rsidRPr="00F66804" w:rsidRDefault="00BF0452" w:rsidP="00BF0452">
            <w:pPr>
              <w:jc w:val="center"/>
              <w:rPr>
                <w:strike/>
                <w:sz w:val="18"/>
              </w:rPr>
            </w:pPr>
            <w:r w:rsidRPr="00F66804">
              <w:rPr>
                <w:strike/>
                <w:sz w:val="18"/>
              </w:rPr>
              <w:t>Key concept</w:t>
            </w:r>
          </w:p>
          <w:p w:rsidR="00BF0452" w:rsidRPr="00F66804" w:rsidRDefault="00BF0452" w:rsidP="00BF0452">
            <w:pPr>
              <w:jc w:val="center"/>
              <w:rPr>
                <w:b/>
                <w:strike/>
                <w:sz w:val="18"/>
              </w:rPr>
            </w:pPr>
            <w:r w:rsidRPr="00F66804">
              <w:rPr>
                <w:b/>
                <w:strike/>
                <w:sz w:val="18"/>
              </w:rPr>
              <w:t>Journey of life</w:t>
            </w:r>
          </w:p>
          <w:p w:rsidR="00BF0452" w:rsidRPr="00F66804" w:rsidRDefault="00BF0452" w:rsidP="00BF0452">
            <w:pPr>
              <w:jc w:val="center"/>
              <w:rPr>
                <w:strike/>
                <w:sz w:val="18"/>
              </w:rPr>
            </w:pPr>
          </w:p>
          <w:p w:rsidR="00BF0452" w:rsidRPr="00F66804" w:rsidRDefault="00BF0452" w:rsidP="00BF0452">
            <w:pPr>
              <w:jc w:val="center"/>
              <w:rPr>
                <w:i/>
                <w:strike/>
                <w:sz w:val="18"/>
              </w:rPr>
            </w:pPr>
            <w:r w:rsidRPr="00F66804">
              <w:rPr>
                <w:i/>
                <w:strike/>
                <w:sz w:val="18"/>
              </w:rPr>
              <w:t xml:space="preserve">Rites of passage 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F66804">
              <w:rPr>
                <w:strike/>
                <w:sz w:val="18"/>
              </w:rPr>
              <w:t>B</w:t>
            </w:r>
          </w:p>
        </w:tc>
      </w:tr>
      <w:tr w:rsidR="00BF0452" w:rsidTr="00612373">
        <w:tc>
          <w:tcPr>
            <w:tcW w:w="562" w:type="dxa"/>
          </w:tcPr>
          <w:p w:rsidR="00BF0452" w:rsidRPr="007754C9" w:rsidRDefault="00BF0452" w:rsidP="00BF0452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 xml:space="preserve"> Or Remembering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WW1</w:t>
            </w:r>
          </w:p>
        </w:tc>
        <w:tc>
          <w:tcPr>
            <w:tcW w:w="1654" w:type="dxa"/>
            <w:shd w:val="clear" w:color="auto" w:fill="auto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BF0452" w:rsidRPr="00C31DF6" w:rsidRDefault="00BF0452" w:rsidP="00BF0452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Resurrection</w:t>
            </w:r>
          </w:p>
          <w:p w:rsidR="00BF0452" w:rsidRPr="00C31DF6" w:rsidRDefault="00BF0452" w:rsidP="00BF0452">
            <w:pPr>
              <w:jc w:val="center"/>
              <w:rPr>
                <w:b/>
                <w:sz w:val="18"/>
              </w:rPr>
            </w:pPr>
          </w:p>
          <w:p w:rsidR="00BF0452" w:rsidRPr="00C31DF6" w:rsidRDefault="00BF0452" w:rsidP="00BF0452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Easter</w:t>
            </w:r>
          </w:p>
        </w:tc>
        <w:tc>
          <w:tcPr>
            <w:tcW w:w="1654" w:type="dxa"/>
            <w:shd w:val="clear" w:color="auto" w:fill="FFFF99"/>
          </w:tcPr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Key concept</w:t>
            </w:r>
          </w:p>
          <w:p w:rsidR="00BF0452" w:rsidRPr="00C31DF6" w:rsidRDefault="00BF0452" w:rsidP="00BF0452">
            <w:pPr>
              <w:jc w:val="center"/>
              <w:rPr>
                <w:b/>
                <w:sz w:val="18"/>
              </w:rPr>
            </w:pPr>
            <w:r w:rsidRPr="00C31DF6">
              <w:rPr>
                <w:b/>
                <w:sz w:val="18"/>
              </w:rPr>
              <w:t>Freedom/Justice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  <w:p w:rsidR="00BF0452" w:rsidRPr="00C31DF6" w:rsidRDefault="00BF0452" w:rsidP="00BF0452">
            <w:pPr>
              <w:jc w:val="center"/>
              <w:rPr>
                <w:i/>
                <w:sz w:val="18"/>
              </w:rPr>
            </w:pPr>
            <w:r w:rsidRPr="00C31DF6">
              <w:rPr>
                <w:i/>
                <w:sz w:val="18"/>
              </w:rPr>
              <w:t>Passover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  <w:r w:rsidRPr="00C31DF6">
              <w:rPr>
                <w:sz w:val="18"/>
              </w:rPr>
              <w:t>J, C, I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FFFF99"/>
          </w:tcPr>
          <w:p w:rsidR="00BF0452" w:rsidRDefault="00BF0452" w:rsidP="00BF04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BF0452" w:rsidRPr="00C31DF6" w:rsidRDefault="00BF0452" w:rsidP="00BF04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Anti- racist RE unit incorporating many religions and worldviews.</w:t>
            </w:r>
          </w:p>
        </w:tc>
      </w:tr>
      <w:tr w:rsidR="00BF0452" w:rsidTr="000E6366">
        <w:tc>
          <w:tcPr>
            <w:tcW w:w="562" w:type="dxa"/>
          </w:tcPr>
          <w:p w:rsidR="00BF0452" w:rsidRPr="007754C9" w:rsidRDefault="00BF0452" w:rsidP="00BF0452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BF0452" w:rsidRDefault="00BF0452" w:rsidP="00BF04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Church visit – Easter through the keyhole</w:t>
            </w:r>
          </w:p>
        </w:tc>
      </w:tr>
    </w:tbl>
    <w:p w:rsidR="007754C9" w:rsidRDefault="007754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2ED5" w:rsidTr="00362ED5">
        <w:tc>
          <w:tcPr>
            <w:tcW w:w="4508" w:type="dxa"/>
          </w:tcPr>
          <w:p w:rsidR="00362ED5" w:rsidRDefault="00362ED5" w:rsidP="00362ED5">
            <w:pPr>
              <w:rPr>
                <w:u w:val="single"/>
              </w:rPr>
            </w:pPr>
            <w:r w:rsidRPr="00362ED5">
              <w:rPr>
                <w:u w:val="single"/>
              </w:rPr>
              <w:t xml:space="preserve">Key threads: </w:t>
            </w:r>
          </w:p>
          <w:p w:rsidR="00362ED5" w:rsidRPr="00362ED5" w:rsidRDefault="00362ED5" w:rsidP="00362ED5">
            <w:pPr>
              <w:rPr>
                <w:u w:val="single"/>
              </w:rPr>
            </w:pPr>
          </w:p>
          <w:p w:rsidR="00362ED5" w:rsidRDefault="00362ED5" w:rsidP="00362ED5">
            <w:r>
              <w:t xml:space="preserve">Creation – </w:t>
            </w:r>
            <w:r w:rsidR="0020237E">
              <w:t xml:space="preserve">FS, </w:t>
            </w:r>
            <w:r>
              <w:t>Y1, Y2, Y3, Y6</w:t>
            </w:r>
          </w:p>
          <w:p w:rsidR="00362ED5" w:rsidRDefault="00362ED5" w:rsidP="00362ED5">
            <w:r>
              <w:t xml:space="preserve">Incarnation – </w:t>
            </w:r>
            <w:r w:rsidR="00EC53B8">
              <w:t xml:space="preserve">FS, </w:t>
            </w:r>
            <w:r>
              <w:t xml:space="preserve">Y1, Y2, Y4, Y5 </w:t>
            </w:r>
          </w:p>
          <w:p w:rsidR="00362ED5" w:rsidRDefault="00362ED5" w:rsidP="00362ED5">
            <w:r>
              <w:t xml:space="preserve">Salvation – </w:t>
            </w:r>
            <w:r w:rsidR="00EC53B8">
              <w:t xml:space="preserve">FS, </w:t>
            </w:r>
            <w:r>
              <w:t>Y1, Y2, Y3, Y4, Y5, Y6</w:t>
            </w:r>
          </w:p>
          <w:p w:rsidR="00915676" w:rsidRDefault="00915676" w:rsidP="00915676">
            <w:r>
              <w:t>People of God – Y3, Y6</w:t>
            </w:r>
          </w:p>
          <w:p w:rsidR="0020237E" w:rsidRDefault="0020237E" w:rsidP="00915676">
            <w:r>
              <w:t xml:space="preserve">God – </w:t>
            </w:r>
            <w:bookmarkStart w:id="0" w:name="_GoBack"/>
            <w:bookmarkEnd w:id="0"/>
            <w:r>
              <w:t>Y2</w:t>
            </w:r>
          </w:p>
          <w:p w:rsidR="0020237E" w:rsidRDefault="00915676" w:rsidP="00915676">
            <w:r>
              <w:t>Gospel – Y3, Y5</w:t>
            </w:r>
            <w:r w:rsidR="0020237E">
              <w:t xml:space="preserve"> </w:t>
            </w:r>
          </w:p>
          <w:p w:rsidR="0020237E" w:rsidRDefault="0020237E" w:rsidP="0020237E">
            <w:r>
              <w:t>Kingdom of God – Y4</w:t>
            </w:r>
            <w:r>
              <w:t xml:space="preserve"> </w:t>
            </w:r>
          </w:p>
          <w:p w:rsidR="0020237E" w:rsidRDefault="0020237E" w:rsidP="0020237E">
            <w:r>
              <w:t>Anti-racist RE – Y5, Y6</w:t>
            </w:r>
          </w:p>
          <w:p w:rsidR="00362ED5" w:rsidRDefault="0020237E" w:rsidP="0020237E">
            <w:r>
              <w:t>Sacred places – Y1, Y2, Y3, Y4, Y5</w:t>
            </w:r>
          </w:p>
        </w:tc>
        <w:tc>
          <w:tcPr>
            <w:tcW w:w="4508" w:type="dxa"/>
          </w:tcPr>
          <w:p w:rsidR="00362ED5" w:rsidRDefault="00362ED5">
            <w:r>
              <w:t xml:space="preserve">Symbolism – </w:t>
            </w:r>
            <w:r w:rsidR="00EC53B8">
              <w:t xml:space="preserve">FS, </w:t>
            </w:r>
            <w:r>
              <w:t>Y3, Y4</w:t>
            </w:r>
          </w:p>
          <w:p w:rsidR="00362ED5" w:rsidRDefault="0020237E">
            <w:r>
              <w:t xml:space="preserve">Emotions – Y1, Y3, Y4, </w:t>
            </w:r>
          </w:p>
          <w:p w:rsidR="00362ED5" w:rsidRDefault="00362ED5">
            <w:r>
              <w:t xml:space="preserve">Change/cycles of life – Y1, Y5, </w:t>
            </w:r>
          </w:p>
          <w:p w:rsidR="00FE01F7" w:rsidRDefault="00FE01F7">
            <w:r>
              <w:t>Stories – FS, Y2, Y3</w:t>
            </w:r>
          </w:p>
          <w:p w:rsidR="00915676" w:rsidRDefault="00915676">
            <w:r>
              <w:t>Identity – Y2, Y4</w:t>
            </w:r>
          </w:p>
          <w:p w:rsidR="00915676" w:rsidRDefault="0020237E">
            <w:r>
              <w:t xml:space="preserve">Special </w:t>
            </w:r>
            <w:r w:rsidR="00915676">
              <w:t xml:space="preserve">Books – Y2, </w:t>
            </w:r>
            <w:r>
              <w:t>Y6</w:t>
            </w:r>
          </w:p>
          <w:p w:rsidR="00915676" w:rsidRDefault="0020237E">
            <w:r>
              <w:t>Wisdom Y6</w:t>
            </w:r>
          </w:p>
          <w:p w:rsidR="0020237E" w:rsidRDefault="0020237E">
            <w:r>
              <w:t>Power Y6</w:t>
            </w:r>
          </w:p>
          <w:p w:rsidR="0020237E" w:rsidRPr="00705AED" w:rsidRDefault="0020237E" w:rsidP="0020237E">
            <w:pPr>
              <w:rPr>
                <w:strike/>
              </w:rPr>
            </w:pPr>
            <w:r>
              <w:t>Ritual – FS, Y4,</w:t>
            </w:r>
          </w:p>
          <w:p w:rsidR="0020237E" w:rsidRPr="0020237E" w:rsidRDefault="0020237E" w:rsidP="0020237E">
            <w:r w:rsidRPr="0020237E">
              <w:t xml:space="preserve">Remembering – FS, Y1, Y2, </w:t>
            </w:r>
            <w:r>
              <w:t>Y6?</w:t>
            </w:r>
          </w:p>
          <w:p w:rsidR="0020237E" w:rsidRDefault="0020237E" w:rsidP="0020237E">
            <w:r w:rsidRPr="0020237E">
              <w:t>Belonging – Y1, Y5</w:t>
            </w:r>
          </w:p>
        </w:tc>
      </w:tr>
    </w:tbl>
    <w:p w:rsidR="00362ED5" w:rsidRDefault="00362E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D72EA7" w:rsidRPr="00D72EA7" w:rsidTr="00365B77">
        <w:tc>
          <w:tcPr>
            <w:tcW w:w="2830" w:type="dxa"/>
            <w:shd w:val="clear" w:color="auto" w:fill="A3F7F7"/>
          </w:tcPr>
          <w:p w:rsidR="00D72EA7" w:rsidRPr="00D72EA7" w:rsidRDefault="00D72EA7" w:rsidP="002F394B">
            <w:r w:rsidRPr="00D72EA7">
              <w:t>Understanding Christianity</w:t>
            </w:r>
          </w:p>
        </w:tc>
      </w:tr>
      <w:tr w:rsidR="00D72EA7" w:rsidRPr="00D72EA7" w:rsidTr="00365B77">
        <w:tc>
          <w:tcPr>
            <w:tcW w:w="2830" w:type="dxa"/>
            <w:shd w:val="clear" w:color="auto" w:fill="92D050"/>
          </w:tcPr>
          <w:p w:rsidR="00D72EA7" w:rsidRPr="00D72EA7" w:rsidRDefault="00D72EA7" w:rsidP="002F394B">
            <w:r w:rsidRPr="00D72EA7">
              <w:t>Other world religions</w:t>
            </w:r>
          </w:p>
        </w:tc>
      </w:tr>
      <w:tr w:rsidR="00D72EA7" w:rsidRPr="00D72EA7" w:rsidTr="00365B77">
        <w:tc>
          <w:tcPr>
            <w:tcW w:w="2830" w:type="dxa"/>
            <w:shd w:val="clear" w:color="auto" w:fill="FBF870"/>
          </w:tcPr>
          <w:p w:rsidR="00D72EA7" w:rsidRPr="00D72EA7" w:rsidRDefault="00D72EA7" w:rsidP="002F394B">
            <w:r w:rsidRPr="00D72EA7">
              <w:t>Links between religions</w:t>
            </w:r>
          </w:p>
        </w:tc>
      </w:tr>
    </w:tbl>
    <w:p w:rsidR="00362ED5" w:rsidRDefault="00362ED5" w:rsidP="00D72EA7"/>
    <w:sectPr w:rsidR="00362ED5" w:rsidSect="00365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C9"/>
    <w:rsid w:val="000604A7"/>
    <w:rsid w:val="000A3B43"/>
    <w:rsid w:val="000D511B"/>
    <w:rsid w:val="000F4EF0"/>
    <w:rsid w:val="00100E26"/>
    <w:rsid w:val="0010799B"/>
    <w:rsid w:val="001133E9"/>
    <w:rsid w:val="001201B3"/>
    <w:rsid w:val="00164949"/>
    <w:rsid w:val="00185323"/>
    <w:rsid w:val="001A0E7A"/>
    <w:rsid w:val="001C5EEF"/>
    <w:rsid w:val="001E2201"/>
    <w:rsid w:val="001E7790"/>
    <w:rsid w:val="0020237E"/>
    <w:rsid w:val="00210038"/>
    <w:rsid w:val="00214E69"/>
    <w:rsid w:val="002319A3"/>
    <w:rsid w:val="00234FEA"/>
    <w:rsid w:val="002460C9"/>
    <w:rsid w:val="002A0A91"/>
    <w:rsid w:val="002C243F"/>
    <w:rsid w:val="002C4FC3"/>
    <w:rsid w:val="002F100D"/>
    <w:rsid w:val="00310D79"/>
    <w:rsid w:val="00334666"/>
    <w:rsid w:val="00345277"/>
    <w:rsid w:val="00362ED5"/>
    <w:rsid w:val="00365B77"/>
    <w:rsid w:val="003679C7"/>
    <w:rsid w:val="003A3999"/>
    <w:rsid w:val="00430242"/>
    <w:rsid w:val="00485BCA"/>
    <w:rsid w:val="004A2E28"/>
    <w:rsid w:val="004E6A12"/>
    <w:rsid w:val="004E76C8"/>
    <w:rsid w:val="00533399"/>
    <w:rsid w:val="005934E4"/>
    <w:rsid w:val="00594DCC"/>
    <w:rsid w:val="006113AF"/>
    <w:rsid w:val="006162D7"/>
    <w:rsid w:val="00651283"/>
    <w:rsid w:val="0065753E"/>
    <w:rsid w:val="006C5EBF"/>
    <w:rsid w:val="006D2E38"/>
    <w:rsid w:val="006E0C0F"/>
    <w:rsid w:val="006F0D3F"/>
    <w:rsid w:val="00705AED"/>
    <w:rsid w:val="00723D3C"/>
    <w:rsid w:val="00731DE0"/>
    <w:rsid w:val="007754C9"/>
    <w:rsid w:val="00780228"/>
    <w:rsid w:val="0079418D"/>
    <w:rsid w:val="00797879"/>
    <w:rsid w:val="00800595"/>
    <w:rsid w:val="00803E1B"/>
    <w:rsid w:val="008868D7"/>
    <w:rsid w:val="008C0BA7"/>
    <w:rsid w:val="008F4A0F"/>
    <w:rsid w:val="00915676"/>
    <w:rsid w:val="00943291"/>
    <w:rsid w:val="00957379"/>
    <w:rsid w:val="00992641"/>
    <w:rsid w:val="009C4D1C"/>
    <w:rsid w:val="009D0EB1"/>
    <w:rsid w:val="009F1C2B"/>
    <w:rsid w:val="00A02F62"/>
    <w:rsid w:val="00A23E99"/>
    <w:rsid w:val="00A24CBF"/>
    <w:rsid w:val="00A5736D"/>
    <w:rsid w:val="00AB3AF1"/>
    <w:rsid w:val="00AB4F1D"/>
    <w:rsid w:val="00B223F1"/>
    <w:rsid w:val="00B31203"/>
    <w:rsid w:val="00B6765E"/>
    <w:rsid w:val="00B70F0B"/>
    <w:rsid w:val="00B86FC7"/>
    <w:rsid w:val="00BB2F66"/>
    <w:rsid w:val="00BD51C6"/>
    <w:rsid w:val="00BF0452"/>
    <w:rsid w:val="00BF7A73"/>
    <w:rsid w:val="00C009B3"/>
    <w:rsid w:val="00C05ABA"/>
    <w:rsid w:val="00C07282"/>
    <w:rsid w:val="00C31DF6"/>
    <w:rsid w:val="00C456FC"/>
    <w:rsid w:val="00C65147"/>
    <w:rsid w:val="00C726E9"/>
    <w:rsid w:val="00CA2646"/>
    <w:rsid w:val="00CE7B02"/>
    <w:rsid w:val="00D23D61"/>
    <w:rsid w:val="00D72EA7"/>
    <w:rsid w:val="00DA235E"/>
    <w:rsid w:val="00DB3407"/>
    <w:rsid w:val="00E23A67"/>
    <w:rsid w:val="00E8424F"/>
    <w:rsid w:val="00E91165"/>
    <w:rsid w:val="00EC2A7F"/>
    <w:rsid w:val="00EC53B8"/>
    <w:rsid w:val="00ED41F7"/>
    <w:rsid w:val="00EE63DF"/>
    <w:rsid w:val="00F66804"/>
    <w:rsid w:val="00F70286"/>
    <w:rsid w:val="00F80756"/>
    <w:rsid w:val="00FA5481"/>
    <w:rsid w:val="00FE01F7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86FC"/>
  <w15:chartTrackingRefBased/>
  <w15:docId w15:val="{C626AC82-6EB0-4862-BEC2-F8D03011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6</cp:revision>
  <cp:lastPrinted>2017-05-23T08:33:00Z</cp:lastPrinted>
  <dcterms:created xsi:type="dcterms:W3CDTF">2021-07-19T11:47:00Z</dcterms:created>
  <dcterms:modified xsi:type="dcterms:W3CDTF">2021-07-23T14:42:00Z</dcterms:modified>
</cp:coreProperties>
</file>